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0ACC" w14:textId="5EE4DC3F" w:rsidR="00C11DE7" w:rsidRDefault="00EA482B">
      <w:pPr>
        <w:pStyle w:val="BodyText"/>
        <w:spacing w:before="0"/>
        <w:ind w:left="3796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2894DA" wp14:editId="4006A44B">
                <wp:simplePos x="0" y="0"/>
                <wp:positionH relativeFrom="page">
                  <wp:posOffset>-129540</wp:posOffset>
                </wp:positionH>
                <wp:positionV relativeFrom="page">
                  <wp:posOffset>365760</wp:posOffset>
                </wp:positionV>
                <wp:extent cx="1475740" cy="64319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431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5C7A9" w14:textId="589AB494" w:rsidR="00C11DE7" w:rsidRDefault="00EA482B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6E7E8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94D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10.2pt;margin-top:28.8pt;width:116.2pt;height:506.45pt;z-index:15731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" filled="f" stroked="f">
                <v:textbox style="layout-flow:vertical;mso-layout-flow-alt:bottom-to-top" inset="0,0,0,0">
                  <w:txbxContent>
                    <w:p w14:paraId="0FE5C7A9" w14:textId="589AB494" w:rsidR="00C11DE7" w:rsidRDefault="00EA482B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6E7E8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704ADAB1" wp14:editId="19E0B3A9">
                <wp:simplePos x="0" y="0"/>
                <wp:positionH relativeFrom="page">
                  <wp:posOffset>726344</wp:posOffset>
                </wp:positionH>
                <wp:positionV relativeFrom="page">
                  <wp:posOffset>726356</wp:posOffset>
                </wp:positionV>
                <wp:extent cx="9239885" cy="6120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8A77" id="Graphic 1" o:spid="_x0000_s1026" style="position:absolute;margin-left:57.2pt;margin-top:57.2pt;width:727.55pt;height:481.9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92D3C23" wp14:editId="0768EC0D">
            <wp:extent cx="3884349" cy="3857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4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FAEA" w14:textId="77777777" w:rsidR="00C11DE7" w:rsidRDefault="00C11DE7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507D5CD" w14:textId="20885A4D" w:rsidR="00C11DE7" w:rsidRDefault="000234DF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7216" behindDoc="1" locked="0" layoutInCell="1" allowOverlap="1" wp14:anchorId="129D7D99" wp14:editId="03BD3EA2">
            <wp:simplePos x="0" y="0"/>
            <wp:positionH relativeFrom="column">
              <wp:posOffset>7470140</wp:posOffset>
            </wp:positionH>
            <wp:positionV relativeFrom="paragraph">
              <wp:posOffset>6985</wp:posOffset>
            </wp:positionV>
            <wp:extent cx="1365885" cy="1638300"/>
            <wp:effectExtent l="0" t="0" r="5715" b="0"/>
            <wp:wrapNone/>
            <wp:docPr id="103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1D770" w14:textId="77777777" w:rsidR="00C11DE7" w:rsidRDefault="00C11DE7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23D2C5D8" w14:textId="37D7DD33" w:rsidR="00C11DE7" w:rsidRDefault="00C11DE7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67FCC75C" w14:textId="725E4CFC" w:rsidR="00C11DE7" w:rsidRDefault="00C11DE7">
      <w:pPr>
        <w:pStyle w:val="BodyText"/>
        <w:spacing w:before="190"/>
        <w:ind w:left="0" w:firstLine="0"/>
        <w:rPr>
          <w:rFonts w:ascii="Times New Roman"/>
          <w:sz w:val="20"/>
        </w:rPr>
      </w:pPr>
    </w:p>
    <w:p w14:paraId="6778F0BB" w14:textId="77777777" w:rsidR="00C11DE7" w:rsidRDefault="00C11DE7">
      <w:pPr>
        <w:pStyle w:val="BodyText"/>
        <w:spacing w:before="6"/>
        <w:ind w:left="0" w:firstLine="0"/>
        <w:rPr>
          <w:rFonts w:ascii="Times New Roman"/>
          <w:sz w:val="10"/>
        </w:rPr>
      </w:pPr>
    </w:p>
    <w:p w14:paraId="25B82DBF" w14:textId="0006D0E4" w:rsidR="00C11DE7" w:rsidRDefault="000234DF">
      <w:pPr>
        <w:pStyle w:val="BodyText"/>
        <w:spacing w:before="8"/>
        <w:ind w:left="0" w:firstLine="0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5C86FC" wp14:editId="0948EC3B">
                <wp:simplePos x="0" y="0"/>
                <wp:positionH relativeFrom="column">
                  <wp:posOffset>1267460</wp:posOffset>
                </wp:positionH>
                <wp:positionV relativeFrom="paragraph">
                  <wp:posOffset>1000760</wp:posOffset>
                </wp:positionV>
                <wp:extent cx="6888480" cy="2910840"/>
                <wp:effectExtent l="0" t="0" r="7620" b="3810"/>
                <wp:wrapNone/>
                <wp:docPr id="217147657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80" cy="291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14468" w14:textId="38D16B7E" w:rsidR="000234DF" w:rsidRPr="000234DF" w:rsidRDefault="000234DF" w:rsidP="000234DF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0234DF">
                              <w:rPr>
                                <w:rFonts w:ascii="HelloBasic" w:hAnsi="HelloBasic"/>
                                <w:b/>
                                <w:bCs/>
                                <w:sz w:val="88"/>
                                <w:szCs w:val="88"/>
                              </w:rPr>
                              <w:t>St. Mary’s Catholic Primary School.</w:t>
                            </w:r>
                          </w:p>
                          <w:p w14:paraId="39240758" w14:textId="7449CA44" w:rsidR="000234DF" w:rsidRPr="000234DF" w:rsidRDefault="000234DF" w:rsidP="000234DF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proofErr w:type="spellStart"/>
                            <w:r w:rsidRPr="000234DF">
                              <w:rPr>
                                <w:rFonts w:ascii="HelloBasic" w:hAnsi="HelloBasic"/>
                                <w:b/>
                                <w:bCs/>
                                <w:sz w:val="88"/>
                                <w:szCs w:val="88"/>
                              </w:rPr>
                              <w:t>Maths</w:t>
                            </w:r>
                            <w:proofErr w:type="spellEnd"/>
                            <w:r w:rsidRPr="000234DF">
                              <w:rPr>
                                <w:rFonts w:ascii="HelloBasic" w:hAnsi="HelloBasic"/>
                                <w:b/>
                                <w:bCs/>
                                <w:sz w:val="88"/>
                                <w:szCs w:val="88"/>
                              </w:rPr>
                              <w:t xml:space="preserve"> Key Objectives. Year 1-6.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C86FC" id="Text Box 149" o:spid="_x0000_s1027" type="#_x0000_t202" style="position:absolute;margin-left:99.8pt;margin-top:78.8pt;width:542.4pt;height:229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" fillcolor="white [3201]" stroked="f" strokeweight=".5pt">
                <v:textbox>
                  <w:txbxContent>
                    <w:p w14:paraId="35014468" w14:textId="38D16B7E" w:rsidR="000234DF" w:rsidRPr="000234DF" w:rsidRDefault="000234DF" w:rsidP="000234DF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88"/>
                          <w:szCs w:val="88"/>
                        </w:rPr>
                      </w:pPr>
                      <w:r w:rsidRPr="000234DF">
                        <w:rPr>
                          <w:rFonts w:ascii="HelloBasic" w:hAnsi="HelloBasic"/>
                          <w:b/>
                          <w:bCs/>
                          <w:sz w:val="88"/>
                          <w:szCs w:val="88"/>
                        </w:rPr>
                        <w:t>St. Mary’s Catholic Primary School.</w:t>
                      </w:r>
                    </w:p>
                    <w:p w14:paraId="39240758" w14:textId="7449CA44" w:rsidR="000234DF" w:rsidRPr="000234DF" w:rsidRDefault="000234DF" w:rsidP="000234DF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88"/>
                          <w:szCs w:val="88"/>
                        </w:rPr>
                      </w:pPr>
                      <w:proofErr w:type="spellStart"/>
                      <w:r w:rsidRPr="000234DF">
                        <w:rPr>
                          <w:rFonts w:ascii="HelloBasic" w:hAnsi="HelloBasic"/>
                          <w:b/>
                          <w:bCs/>
                          <w:sz w:val="88"/>
                          <w:szCs w:val="88"/>
                        </w:rPr>
                        <w:t>Maths</w:t>
                      </w:r>
                      <w:proofErr w:type="spellEnd"/>
                      <w:r w:rsidRPr="000234DF">
                        <w:rPr>
                          <w:rFonts w:ascii="HelloBasic" w:hAnsi="HelloBasic"/>
                          <w:b/>
                          <w:bCs/>
                          <w:sz w:val="88"/>
                          <w:szCs w:val="88"/>
                        </w:rPr>
                        <w:t xml:space="preserve"> Key Objectives. Year 1-6.</w:t>
                      </w:r>
                    </w:p>
                  </w:txbxContent>
                </v:textbox>
              </v:shape>
            </w:pict>
          </mc:Fallback>
        </mc:AlternateContent>
      </w:r>
    </w:p>
    <w:p w14:paraId="41025CF2" w14:textId="56694AD2" w:rsidR="00C11DE7" w:rsidRDefault="00C11DE7">
      <w:pPr>
        <w:spacing w:line="285" w:lineRule="auto"/>
        <w:rPr>
          <w:rFonts w:ascii="Myriad Pro Light"/>
          <w:sz w:val="44"/>
        </w:rPr>
        <w:sectPr w:rsidR="00C11DE7">
          <w:type w:val="continuous"/>
          <w:pgSz w:w="16840" w:h="11910" w:orient="landscape"/>
          <w:pgMar w:top="520" w:right="1560" w:bottom="280" w:left="1580" w:header="720" w:footer="720" w:gutter="0"/>
          <w:cols w:space="720"/>
        </w:sectPr>
      </w:pPr>
    </w:p>
    <w:p w14:paraId="12B481E4" w14:textId="4D5816AC" w:rsidR="00C11DE7" w:rsidRDefault="00EA482B">
      <w:pPr>
        <w:pStyle w:val="BodyText"/>
        <w:spacing w:before="0"/>
        <w:ind w:left="3796" w:firstLine="0"/>
        <w:rPr>
          <w:rFonts w:ascii="Myriad Pro Ligh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2320" behindDoc="1" locked="0" layoutInCell="1" allowOverlap="1" wp14:anchorId="1A61D55C" wp14:editId="3E9BB41F">
                <wp:simplePos x="0" y="0"/>
                <wp:positionH relativeFrom="page">
                  <wp:posOffset>-129540</wp:posOffset>
                </wp:positionH>
                <wp:positionV relativeFrom="page">
                  <wp:posOffset>342900</wp:posOffset>
                </wp:positionV>
                <wp:extent cx="1475740" cy="645477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45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1BD58" w14:textId="77777777" w:rsidR="00C11DE7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FECCE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D55C" id="Textbox 40" o:spid="_x0000_s1028" type="#_x0000_t202" style="position:absolute;left:0;text-align:left;margin-left:-10.2pt;margin-top:27pt;width:116.2pt;height:508.25pt;z-index:-15964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381BD58" w14:textId="77777777" w:rsidR="00C11DE7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FECCE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183B20F9" wp14:editId="00DE1324">
                <wp:simplePos x="0" y="0"/>
                <wp:positionH relativeFrom="page">
                  <wp:posOffset>726344</wp:posOffset>
                </wp:positionH>
                <wp:positionV relativeFrom="page">
                  <wp:posOffset>726356</wp:posOffset>
                </wp:positionV>
                <wp:extent cx="9239885" cy="612013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1994" id="Graphic 36" o:spid="_x0000_s1026" style="position:absolute;margin-left:57.2pt;margin-top:57.2pt;width:727.55pt;height:481.9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Myriad Pro Light"/>
          <w:noProof/>
          <w:sz w:val="20"/>
        </w:rPr>
        <mc:AlternateContent>
          <mc:Choice Requires="wpg">
            <w:drawing>
              <wp:inline distT="0" distB="0" distL="0" distR="0" wp14:anchorId="40109DAA" wp14:editId="587D5913">
                <wp:extent cx="3858260" cy="383540"/>
                <wp:effectExtent l="0" t="0" r="0" b="698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752DE1" w14:textId="77777777" w:rsidR="00C11DE7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09DAA" id="Group 41" o:spid="_x0000_s1029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">
                <v:shape id="Graphic 42" o:spid="_x0000_s1030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" path="m3714000,l144005,,60752,2250,18000,18000,2250,60752,,144005,,383146r3858005,l3858005,144005r-2250,-83253l3840005,18000,3797253,2250,3714000,xe" fillcolor="#fcb116" stroked="f">
                  <v:path arrowok="t"/>
                </v:shape>
                <v:shape id="Textbox 43" o:spid="_x0000_s1031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9752DE1" w14:textId="77777777" w:rsidR="00C11DE7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Maths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E7B05E" w14:textId="77777777" w:rsidR="00C11DE7" w:rsidRDefault="00C11DE7">
      <w:pPr>
        <w:pStyle w:val="BodyText"/>
        <w:spacing w:before="86"/>
        <w:ind w:left="0" w:firstLine="0"/>
        <w:rPr>
          <w:rFonts w:ascii="Myriad Pro Light"/>
        </w:rPr>
      </w:pPr>
    </w:p>
    <w:p w14:paraId="2065C3E4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0"/>
        <w:ind w:left="726" w:hanging="302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1296" behindDoc="1" locked="0" layoutInCell="1" allowOverlap="1" wp14:anchorId="5BCF1155" wp14:editId="31D8C525">
                <wp:simplePos x="0" y="0"/>
                <wp:positionH relativeFrom="page">
                  <wp:posOffset>1028504</wp:posOffset>
                </wp:positionH>
                <wp:positionV relativeFrom="paragraph">
                  <wp:posOffset>-39631</wp:posOffset>
                </wp:positionV>
                <wp:extent cx="8640445" cy="414083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4140835"/>
                          <a:chOff x="0" y="0"/>
                          <a:chExt cx="8640445" cy="41408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76021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552043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828065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104087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380110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656130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932152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2208175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484196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760217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3036239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3312262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3588284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3864306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F07E7" id="Group 44" o:spid="_x0000_s1026" style="position:absolute;margin-left:81pt;margin-top:-3.1pt;width:680.35pt;height:326.05pt;z-index:-15965184;mso-wrap-distance-left:0;mso-wrap-distance-right:0;mso-position-horizontal-relative:page" coordsize="86404,4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">
                <v:shape id="Graphic 45" o:spid="_x0000_s1027" style="position:absolute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46" o:spid="_x0000_s1028" style="position:absolute;top:276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47" o:spid="_x0000_s1029" style="position:absolute;top:552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48" o:spid="_x0000_s1030" style="position:absolute;top:828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49" o:spid="_x0000_s1031" style="position:absolute;top:11040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50" o:spid="_x0000_s1032" style="position:absolute;top:1380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51" o:spid="_x0000_s1033" style="position:absolute;top:1656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52" o:spid="_x0000_s1034" style="position:absolute;top:1932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53" o:spid="_x0000_s1035" style="position:absolute;top:22081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54" o:spid="_x0000_s1036" style="position:absolute;top:24841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55" o:spid="_x0000_s1037" style="position:absolute;top:27602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56" o:spid="_x0000_s1038" style="position:absolute;top:30362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57" o:spid="_x0000_s1039" style="position:absolute;top:33122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58" o:spid="_x0000_s1040" style="position:absolute;top:35882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59" o:spid="_x0000_s1041" style="position:absolute;top:38643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Count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across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100,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forwards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backwards,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beginning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given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number.</w:t>
      </w:r>
    </w:p>
    <w:p w14:paraId="7B18CF13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Count,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numerals.</w:t>
      </w:r>
    </w:p>
    <w:p w14:paraId="01CD1686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Read,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interpret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mathematical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statements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involving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addition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(+),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subtraction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(–)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equals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(=)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signs.</w:t>
      </w:r>
    </w:p>
    <w:p w14:paraId="33E5C7A8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Given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number,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identify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2"/>
          <w:sz w:val="24"/>
        </w:rPr>
        <w:t xml:space="preserve"> less.</w:t>
      </w:r>
    </w:p>
    <w:p w14:paraId="11293B9F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Represent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use number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bonds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subtraction facts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within </w:t>
      </w:r>
      <w:r>
        <w:rPr>
          <w:color w:val="231F20"/>
          <w:spacing w:val="-5"/>
          <w:sz w:val="24"/>
        </w:rPr>
        <w:t>20.</w:t>
      </w:r>
    </w:p>
    <w:p w14:paraId="75E10718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4"/>
        <w:ind w:left="726" w:hanging="302"/>
        <w:jc w:val="left"/>
        <w:rPr>
          <w:sz w:val="24"/>
        </w:rPr>
      </w:pPr>
      <w:r>
        <w:rPr>
          <w:color w:val="231F20"/>
          <w:sz w:val="24"/>
        </w:rPr>
        <w:t>Add 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subtract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one-digit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two-digit numbers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20,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2"/>
          <w:sz w:val="24"/>
        </w:rPr>
        <w:t>zero.</w:t>
      </w:r>
    </w:p>
    <w:p w14:paraId="54DA16BC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find and name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 half 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one of two equal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parts of 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object, shape or </w:t>
      </w:r>
      <w:r>
        <w:rPr>
          <w:color w:val="231F20"/>
          <w:spacing w:val="-2"/>
          <w:sz w:val="24"/>
        </w:rPr>
        <w:t>quantity.</w:t>
      </w:r>
    </w:p>
    <w:p w14:paraId="4DA6FD3E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find and name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 quarter 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one of four equal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parts of 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object, shape or </w:t>
      </w:r>
      <w:r>
        <w:rPr>
          <w:color w:val="231F20"/>
          <w:spacing w:val="-2"/>
          <w:sz w:val="24"/>
        </w:rPr>
        <w:t>quantity.</w:t>
      </w:r>
    </w:p>
    <w:p w14:paraId="1A4E104A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Measure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begin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record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length/height,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weight/mass,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capacity/volume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2"/>
          <w:sz w:val="24"/>
        </w:rPr>
        <w:t xml:space="preserve"> time.</w:t>
      </w:r>
    </w:p>
    <w:p w14:paraId="3FD3956A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know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value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different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denominations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coins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notes.</w:t>
      </w:r>
    </w:p>
    <w:p w14:paraId="3317D5A1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Sequence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events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chronological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2"/>
          <w:sz w:val="24"/>
        </w:rPr>
        <w:t xml:space="preserve"> language.</w:t>
      </w:r>
    </w:p>
    <w:p w14:paraId="346B5E53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language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relating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dates,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week,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weeks,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months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years.</w:t>
      </w:r>
    </w:p>
    <w:p w14:paraId="160E7204" w14:textId="77777777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Tell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hour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half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hour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draw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hands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clock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show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times.</w:t>
      </w:r>
    </w:p>
    <w:p w14:paraId="4338D174" w14:textId="55DDA112" w:rsidR="00C11DE7" w:rsidRDefault="00000000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common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2-D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shapes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(e.g.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Square,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circle,</w:t>
      </w:r>
      <w:r>
        <w:rPr>
          <w:color w:val="231F20"/>
          <w:spacing w:val="-2"/>
          <w:sz w:val="24"/>
        </w:rPr>
        <w:t xml:space="preserve"> triangle).</w:t>
      </w:r>
    </w:p>
    <w:p w14:paraId="75C82C59" w14:textId="327909FB" w:rsidR="00C11DE7" w:rsidRDefault="004D56B1">
      <w:pPr>
        <w:pStyle w:val="ListParagraph"/>
        <w:numPr>
          <w:ilvl w:val="0"/>
          <w:numId w:val="5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487365632" behindDoc="1" locked="0" layoutInCell="1" allowOverlap="1" wp14:anchorId="6027B63B" wp14:editId="02B8FC61">
            <wp:simplePos x="0" y="0"/>
            <wp:positionH relativeFrom="margin">
              <wp:posOffset>8549640</wp:posOffset>
            </wp:positionH>
            <wp:positionV relativeFrom="paragraph">
              <wp:posOffset>1426845</wp:posOffset>
            </wp:positionV>
            <wp:extent cx="800100" cy="929640"/>
            <wp:effectExtent l="0" t="0" r="0" b="3810"/>
            <wp:wrapNone/>
            <wp:docPr id="1737353501" name="image7.png" descr="A colorful stained glass window with a baby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53501" name="image7.png" descr="A colorful stained glass window with a baby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000">
        <w:rPr>
          <w:color w:val="231F20"/>
          <w:sz w:val="24"/>
        </w:rPr>
        <w:t>Recognise</w:t>
      </w:r>
      <w:proofErr w:type="spellEnd"/>
      <w:r w:rsidR="00000000">
        <w:rPr>
          <w:color w:val="231F20"/>
          <w:spacing w:val="-5"/>
          <w:sz w:val="24"/>
        </w:rPr>
        <w:t xml:space="preserve"> </w:t>
      </w:r>
      <w:r w:rsidR="00000000">
        <w:rPr>
          <w:color w:val="231F20"/>
          <w:sz w:val="24"/>
        </w:rPr>
        <w:t>and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name</w:t>
      </w:r>
      <w:r w:rsidR="00000000">
        <w:rPr>
          <w:color w:val="231F20"/>
          <w:spacing w:val="-3"/>
          <w:sz w:val="24"/>
        </w:rPr>
        <w:t xml:space="preserve"> </w:t>
      </w:r>
      <w:r w:rsidR="00000000">
        <w:rPr>
          <w:color w:val="231F20"/>
          <w:sz w:val="24"/>
        </w:rPr>
        <w:t>common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3-D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shapes</w:t>
      </w:r>
      <w:r w:rsidR="00000000">
        <w:rPr>
          <w:color w:val="231F20"/>
          <w:spacing w:val="-3"/>
          <w:sz w:val="24"/>
        </w:rPr>
        <w:t xml:space="preserve"> </w:t>
      </w:r>
      <w:r w:rsidR="00000000">
        <w:rPr>
          <w:color w:val="231F20"/>
          <w:sz w:val="24"/>
        </w:rPr>
        <w:t>(e.g.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Cubes,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cuboids,</w:t>
      </w:r>
      <w:r w:rsidR="00000000">
        <w:rPr>
          <w:color w:val="231F20"/>
          <w:spacing w:val="-3"/>
          <w:sz w:val="24"/>
        </w:rPr>
        <w:t xml:space="preserve"> </w:t>
      </w:r>
      <w:r w:rsidR="00000000">
        <w:rPr>
          <w:color w:val="231F20"/>
          <w:sz w:val="24"/>
        </w:rPr>
        <w:t>pyramids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&amp;</w:t>
      </w:r>
      <w:r w:rsidR="00000000">
        <w:rPr>
          <w:color w:val="231F20"/>
          <w:spacing w:val="-2"/>
          <w:sz w:val="24"/>
        </w:rPr>
        <w:t xml:space="preserve"> spheres).</w:t>
      </w:r>
    </w:p>
    <w:p w14:paraId="1B5A510A" w14:textId="1E176089" w:rsidR="00C11DE7" w:rsidRDefault="00C11DE7">
      <w:pPr>
        <w:rPr>
          <w:sz w:val="24"/>
        </w:rPr>
        <w:sectPr w:rsidR="00C11DE7">
          <w:pgSz w:w="16840" w:h="11910" w:orient="landscape"/>
          <w:pgMar w:top="520" w:right="1560" w:bottom="280" w:left="1580" w:header="720" w:footer="720" w:gutter="0"/>
          <w:cols w:space="720"/>
        </w:sectPr>
      </w:pPr>
    </w:p>
    <w:p w14:paraId="72E3A61A" w14:textId="3560781F" w:rsidR="00C11DE7" w:rsidRDefault="00EA482B">
      <w:pPr>
        <w:pStyle w:val="BodyText"/>
        <w:spacing w:before="0"/>
        <w:ind w:left="379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516B3D92" wp14:editId="084D34B4">
                <wp:simplePos x="0" y="0"/>
                <wp:positionH relativeFrom="page">
                  <wp:posOffset>-129540</wp:posOffset>
                </wp:positionH>
                <wp:positionV relativeFrom="page">
                  <wp:posOffset>281940</wp:posOffset>
                </wp:positionV>
                <wp:extent cx="1475740" cy="65157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51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F6B14" w14:textId="77777777" w:rsidR="00C11DE7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FECCE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3D92" id="Textbox 64" o:spid="_x0000_s1032" type="#_x0000_t202" style="position:absolute;left:0;text-align:left;margin-left:-10.2pt;margin-top:22.2pt;width:116.2pt;height:513.05pt;z-index:-15961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32F6B14" w14:textId="77777777" w:rsidR="00C11DE7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FECCE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640FD90E" wp14:editId="676F1DD9">
                <wp:simplePos x="0" y="0"/>
                <wp:positionH relativeFrom="page">
                  <wp:posOffset>726344</wp:posOffset>
                </wp:positionH>
                <wp:positionV relativeFrom="page">
                  <wp:posOffset>726354</wp:posOffset>
                </wp:positionV>
                <wp:extent cx="9239885" cy="612013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94B1" id="Graphic 60" o:spid="_x0000_s1026" style="position:absolute;margin-left:57.2pt;margin-top:57.2pt;width:727.55pt;height:481.9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B47D90A" wp14:editId="4E5E294D">
                <wp:extent cx="3858260" cy="383540"/>
                <wp:effectExtent l="0" t="0" r="0" b="698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58F34" w14:textId="77777777" w:rsidR="00C11DE7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7D90A" id="Group 65" o:spid="_x0000_s1033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">
                <v:shape id="Graphic 66" o:spid="_x0000_s1034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" path="m3714000,l144005,,60752,2250,18000,18000,2250,60752,,144005,,383146r3858005,l3858005,144005r-2250,-83253l3840005,18000,3797253,2250,3714000,xe" fillcolor="#fcb116" stroked="f">
                  <v:path arrowok="t"/>
                </v:shape>
                <v:shape id="Textbox 67" o:spid="_x0000_s1035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4958F34" w14:textId="77777777" w:rsidR="00C11DE7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Maths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681980" w14:textId="77777777" w:rsidR="00C11DE7" w:rsidRDefault="00C11DE7">
      <w:pPr>
        <w:pStyle w:val="BodyText"/>
        <w:spacing w:before="82"/>
        <w:ind w:left="0" w:firstLine="0"/>
      </w:pPr>
    </w:p>
    <w:p w14:paraId="0EA70644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0"/>
        <w:ind w:left="726" w:hanging="302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3856" behindDoc="1" locked="0" layoutInCell="1" allowOverlap="1" wp14:anchorId="0D63528E" wp14:editId="3662D46C">
                <wp:simplePos x="0" y="0"/>
                <wp:positionH relativeFrom="page">
                  <wp:posOffset>1028504</wp:posOffset>
                </wp:positionH>
                <wp:positionV relativeFrom="paragraph">
                  <wp:posOffset>-39682</wp:posOffset>
                </wp:positionV>
                <wp:extent cx="8640445" cy="533781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5337810"/>
                          <a:chOff x="0" y="0"/>
                          <a:chExt cx="8640445" cy="533781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276021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552043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828064"/>
                            <a:ext cx="864044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7752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05257"/>
                                </a:lnTo>
                                <a:lnTo>
                                  <a:pt x="1124" y="446887"/>
                                </a:lnTo>
                                <a:lnTo>
                                  <a:pt x="8999" y="468264"/>
                                </a:lnTo>
                                <a:lnTo>
                                  <a:pt x="30373" y="476140"/>
                                </a:lnTo>
                                <a:lnTo>
                                  <a:pt x="71996" y="477266"/>
                                </a:lnTo>
                                <a:lnTo>
                                  <a:pt x="8567991" y="477266"/>
                                </a:lnTo>
                                <a:lnTo>
                                  <a:pt x="8609621" y="476140"/>
                                </a:lnTo>
                                <a:lnTo>
                                  <a:pt x="8630999" y="468264"/>
                                </a:lnTo>
                                <a:lnTo>
                                  <a:pt x="8638875" y="446887"/>
                                </a:lnTo>
                                <a:lnTo>
                                  <a:pt x="8640000" y="405257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296327"/>
                            <a:ext cx="864044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921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20001"/>
                                </a:lnTo>
                                <a:lnTo>
                                  <a:pt x="1124" y="461624"/>
                                </a:lnTo>
                                <a:lnTo>
                                  <a:pt x="8999" y="482998"/>
                                </a:lnTo>
                                <a:lnTo>
                                  <a:pt x="30373" y="490873"/>
                                </a:lnTo>
                                <a:lnTo>
                                  <a:pt x="71996" y="491998"/>
                                </a:lnTo>
                                <a:lnTo>
                                  <a:pt x="8567991" y="491998"/>
                                </a:lnTo>
                                <a:lnTo>
                                  <a:pt x="8609621" y="490873"/>
                                </a:lnTo>
                                <a:lnTo>
                                  <a:pt x="8630999" y="482998"/>
                                </a:lnTo>
                                <a:lnTo>
                                  <a:pt x="8638875" y="461624"/>
                                </a:lnTo>
                                <a:lnTo>
                                  <a:pt x="8640000" y="42000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780726"/>
                            <a:ext cx="864044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8768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15594"/>
                                </a:lnTo>
                                <a:lnTo>
                                  <a:pt x="1124" y="457225"/>
                                </a:lnTo>
                                <a:lnTo>
                                  <a:pt x="8999" y="478602"/>
                                </a:lnTo>
                                <a:lnTo>
                                  <a:pt x="30373" y="486478"/>
                                </a:lnTo>
                                <a:lnTo>
                                  <a:pt x="71996" y="487603"/>
                                </a:lnTo>
                                <a:lnTo>
                                  <a:pt x="8567991" y="487603"/>
                                </a:lnTo>
                                <a:lnTo>
                                  <a:pt x="8609621" y="486478"/>
                                </a:lnTo>
                                <a:lnTo>
                                  <a:pt x="8630999" y="478602"/>
                                </a:lnTo>
                                <a:lnTo>
                                  <a:pt x="8638875" y="457225"/>
                                </a:lnTo>
                                <a:lnTo>
                                  <a:pt x="8640000" y="415594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257727"/>
                            <a:ext cx="864044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8768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15594"/>
                                </a:lnTo>
                                <a:lnTo>
                                  <a:pt x="1124" y="457225"/>
                                </a:lnTo>
                                <a:lnTo>
                                  <a:pt x="8999" y="478602"/>
                                </a:lnTo>
                                <a:lnTo>
                                  <a:pt x="30373" y="486478"/>
                                </a:lnTo>
                                <a:lnTo>
                                  <a:pt x="71996" y="487603"/>
                                </a:lnTo>
                                <a:lnTo>
                                  <a:pt x="8567991" y="487603"/>
                                </a:lnTo>
                                <a:lnTo>
                                  <a:pt x="8609621" y="486478"/>
                                </a:lnTo>
                                <a:lnTo>
                                  <a:pt x="8630999" y="478602"/>
                                </a:lnTo>
                                <a:lnTo>
                                  <a:pt x="8638875" y="457225"/>
                                </a:lnTo>
                                <a:lnTo>
                                  <a:pt x="8640000" y="415594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2736326"/>
                            <a:ext cx="864044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86409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13994"/>
                                </a:lnTo>
                                <a:lnTo>
                                  <a:pt x="1124" y="455624"/>
                                </a:lnTo>
                                <a:lnTo>
                                  <a:pt x="8999" y="477002"/>
                                </a:lnTo>
                                <a:lnTo>
                                  <a:pt x="30373" y="484878"/>
                                </a:lnTo>
                                <a:lnTo>
                                  <a:pt x="71996" y="486003"/>
                                </a:lnTo>
                                <a:lnTo>
                                  <a:pt x="8567991" y="486003"/>
                                </a:lnTo>
                                <a:lnTo>
                                  <a:pt x="8609621" y="484878"/>
                                </a:lnTo>
                                <a:lnTo>
                                  <a:pt x="8630999" y="477002"/>
                                </a:lnTo>
                                <a:lnTo>
                                  <a:pt x="8638875" y="455624"/>
                                </a:lnTo>
                                <a:lnTo>
                                  <a:pt x="8640000" y="413994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3216174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3492196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3768218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4044239"/>
                            <a:ext cx="864044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6545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93090"/>
                                </a:lnTo>
                                <a:lnTo>
                                  <a:pt x="1124" y="434713"/>
                                </a:lnTo>
                                <a:lnTo>
                                  <a:pt x="8999" y="456087"/>
                                </a:lnTo>
                                <a:lnTo>
                                  <a:pt x="30373" y="463961"/>
                                </a:lnTo>
                                <a:lnTo>
                                  <a:pt x="71996" y="465086"/>
                                </a:lnTo>
                                <a:lnTo>
                                  <a:pt x="8567991" y="465086"/>
                                </a:lnTo>
                                <a:lnTo>
                                  <a:pt x="8609621" y="463961"/>
                                </a:lnTo>
                                <a:lnTo>
                                  <a:pt x="8630999" y="456087"/>
                                </a:lnTo>
                                <a:lnTo>
                                  <a:pt x="8638875" y="434713"/>
                                </a:lnTo>
                                <a:lnTo>
                                  <a:pt x="8640000" y="39309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4509326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4785348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5061371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E0696" id="Group 68" o:spid="_x0000_s1026" style="position:absolute;margin-left:81pt;margin-top:-3.1pt;width:680.35pt;height:420.3pt;z-index:-15962624;mso-wrap-distance-left:0;mso-wrap-distance-right:0;mso-position-horizontal-relative:page" coordsize="86404,5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">
                <v:shape id="Graphic 69" o:spid="_x0000_s1027" style="position:absolute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70" o:spid="_x0000_s1028" style="position:absolute;top:276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71" o:spid="_x0000_s1029" style="position:absolute;top:552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72" o:spid="_x0000_s1030" style="position:absolute;top:8280;width:86404;height:4775;visibility:visible;mso-wrap-style:square;v-text-anchor:top" coordsize="864044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" path="m8567991,l71996,,30373,1124,8999,8999,1124,30373,,71996,,405257r1124,41630l8999,468264r21374,7876l71996,477266r8495995,l8609621,476140r21378,-7876l8638875,446887r1125,-41630l8640000,71996r-1125,-41623l8630999,8999,8609621,1124,8567991,xe" fillcolor="#fff4e3" stroked="f">
                  <v:path arrowok="t"/>
                </v:shape>
                <v:shape id="Graphic 73" o:spid="_x0000_s1031" style="position:absolute;top:12963;width:86404;height:4921;visibility:visible;mso-wrap-style:square;v-text-anchor:top" coordsize="864044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" path="m8567991,l71996,,30373,1124,8999,8999,1124,30373,,71996,,420001r1124,41623l8999,482998r21374,7875l71996,491998r8495995,l8609621,490873r21378,-7875l8638875,461624r1125,-41623l8640000,71996r-1125,-41623l8630999,8999,8609621,1124,8567991,xe" fillcolor="#ffe4b8" stroked="f">
                  <v:path arrowok="t"/>
                </v:shape>
                <v:shape id="Graphic 74" o:spid="_x0000_s1032" style="position:absolute;top:17807;width:86404;height:4877;visibility:visible;mso-wrap-style:square;v-text-anchor:top" coordsize="864044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" path="m8567991,l71996,,30373,1124,8999,8999,1124,30373,,71996,,415594r1124,41631l8999,478602r21374,7876l71996,487603r8495995,l8609621,486478r21378,-7876l8638875,457225r1125,-41631l8640000,71996r-1125,-41623l8630999,8999,8609621,1124,8567991,xe" fillcolor="#fff4e3" stroked="f">
                  <v:path arrowok="t"/>
                </v:shape>
                <v:shape id="Graphic 75" o:spid="_x0000_s1033" style="position:absolute;top:22577;width:86404;height:4877;visibility:visible;mso-wrap-style:square;v-text-anchor:top" coordsize="864044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" path="m8567991,l71996,,30373,1124,8999,8999,1124,30373,,71996,,415594r1124,41631l8999,478602r21374,7876l71996,487603r8495995,l8609621,486478r21378,-7876l8638875,457225r1125,-41631l8640000,71996r-1125,-41623l8630999,8999,8609621,1124,8567991,xe" fillcolor="#ffe4b8" stroked="f">
                  <v:path arrowok="t"/>
                </v:shape>
                <v:shape id="Graphic 76" o:spid="_x0000_s1034" style="position:absolute;top:27363;width:86404;height:4864;visibility:visible;mso-wrap-style:square;v-text-anchor:top" coordsize="864044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" path="m8567991,l71996,,30373,1124,8999,8999,1124,30373,,71996,,413994r1124,41630l8999,477002r21374,7876l71996,486003r8495995,l8609621,484878r21378,-7876l8638875,455624r1125,-41630l8640000,71996r-1125,-41623l8630999,8999,8609621,1124,8567991,xe" fillcolor="#fff4e3" stroked="f">
                  <v:path arrowok="t"/>
                </v:shape>
                <v:shape id="Graphic 77" o:spid="_x0000_s1035" style="position:absolute;top:3216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78" o:spid="_x0000_s1036" style="position:absolute;top:34921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79" o:spid="_x0000_s1037" style="position:absolute;top:37682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80" o:spid="_x0000_s1038" style="position:absolute;top:40442;width:86404;height:4654;visibility:visible;mso-wrap-style:square;v-text-anchor:top" coordsize="864044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" path="m8567991,l71996,,30373,1124,8999,8999,1124,30373,,71996,,393090r1124,41623l8999,456087r21374,7874l71996,465086r8495995,l8609621,463961r21378,-7874l8638875,434713r1125,-41623l8640000,71996r-1125,-41623l8630999,8999,8609621,1124,8567991,xe" fillcolor="#fff4e3" stroked="f">
                  <v:path arrowok="t"/>
                </v:shape>
                <v:shape id="Graphic 81" o:spid="_x0000_s1039" style="position:absolute;top:45093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v:shape id="Graphic 82" o:spid="_x0000_s1040" style="position:absolute;top:47853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" path="m8567991,l71996,,30373,1124,8999,8999,1124,30373,,71996,,204025r1124,41623l8999,267022r21374,7874l71996,276021r8495995,l8609621,274896r21378,-7874l8638875,245648r1125,-41623l8640000,71996r-1125,-41623l8630999,8999,8609621,1124,8567991,xe" fillcolor="#fff4e3" stroked="f">
                  <v:path arrowok="t"/>
                </v:shape>
                <v:shape id="Graphic 83" o:spid="_x0000_s1041" style="position:absolute;top:50613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" path="m8567991,l71996,,30373,1124,8999,8999,1124,30373,,71996,,204025r1124,41623l8999,267022r21374,7874l71996,276021r8495995,l8609621,274896r21378,-7874l8638875,245648r1125,-41623l8640000,71996r-1125,-41623l8630999,8999,8609621,1124,8567991,xe" fillcolor="#ffe4b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Count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steps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3,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tens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number,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forward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backward.</w:t>
      </w:r>
    </w:p>
    <w:p w14:paraId="38A80C1C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place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value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each digit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two-digit </w:t>
      </w:r>
      <w:r>
        <w:rPr>
          <w:color w:val="231F20"/>
          <w:spacing w:val="-2"/>
          <w:sz w:val="24"/>
        </w:rPr>
        <w:t>number.</w:t>
      </w:r>
    </w:p>
    <w:p w14:paraId="21E56ADC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4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Compare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100;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&lt;,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&gt;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=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signs.</w:t>
      </w:r>
    </w:p>
    <w:p w14:paraId="794147D8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5"/>
          <w:tab w:val="left" w:pos="727"/>
        </w:tabs>
        <w:spacing w:before="145" w:line="266" w:lineRule="auto"/>
        <w:ind w:right="747"/>
        <w:jc w:val="left"/>
        <w:rPr>
          <w:sz w:val="24"/>
        </w:rPr>
      </w:pP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value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solve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problems;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addition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subtraction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fluently,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derive and use related facts up to 100.</w:t>
      </w:r>
    </w:p>
    <w:p w14:paraId="586E2613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5"/>
          <w:tab w:val="left" w:pos="727"/>
        </w:tabs>
        <w:spacing w:before="112" w:line="266" w:lineRule="auto"/>
        <w:ind w:right="4003"/>
        <w:jc w:val="left"/>
        <w:rPr>
          <w:sz w:val="24"/>
        </w:rPr>
      </w:pP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subtract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numbers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concrete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objects,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pictorial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representations,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mentally, </w:t>
      </w:r>
      <w:proofErr w:type="gramStart"/>
      <w:r>
        <w:rPr>
          <w:color w:val="231F20"/>
          <w:sz w:val="24"/>
        </w:rPr>
        <w:t>including:</w:t>
      </w:r>
      <w:proofErr w:type="gramEnd"/>
      <w:r>
        <w:rPr>
          <w:color w:val="231F20"/>
          <w:sz w:val="24"/>
        </w:rPr>
        <w:t xml:space="preserve"> TU+U, TU+T, TU+TU </w:t>
      </w:r>
      <w:proofErr w:type="gramStart"/>
      <w:r>
        <w:rPr>
          <w:color w:val="231F20"/>
          <w:sz w:val="24"/>
        </w:rPr>
        <w:t xml:space="preserve">and </w:t>
      </w:r>
      <w:proofErr w:type="gramEnd"/>
      <w:r>
        <w:rPr>
          <w:color w:val="231F20"/>
          <w:sz w:val="24"/>
        </w:rPr>
        <w:t>U+U+U.</w:t>
      </w:r>
    </w:p>
    <w:p w14:paraId="14B78371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5"/>
          <w:tab w:val="left" w:pos="727"/>
        </w:tabs>
        <w:spacing w:before="113" w:line="266" w:lineRule="auto"/>
        <w:ind w:right="875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inverse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relationship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addition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subtraction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check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calculations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solve missing number problems.</w:t>
      </w:r>
    </w:p>
    <w:p w14:paraId="5F3A460A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5"/>
          <w:tab w:val="left" w:pos="727"/>
        </w:tabs>
        <w:spacing w:before="113" w:line="266" w:lineRule="auto"/>
        <w:ind w:right="1647"/>
        <w:jc w:val="left"/>
        <w:rPr>
          <w:sz w:val="24"/>
        </w:rPr>
      </w:pPr>
      <w:r>
        <w:rPr>
          <w:color w:val="231F20"/>
          <w:sz w:val="24"/>
        </w:rPr>
        <w:t>Recall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multiplication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division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multiplication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tables,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recognising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odd and even numbers.</w:t>
      </w:r>
    </w:p>
    <w:p w14:paraId="599DCC1E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5"/>
          <w:tab w:val="left" w:pos="727"/>
        </w:tabs>
        <w:spacing w:before="113" w:line="266" w:lineRule="auto"/>
        <w:ind w:right="676"/>
        <w:jc w:val="left"/>
        <w:rPr>
          <w:sz w:val="24"/>
        </w:rPr>
      </w:pPr>
      <w:r>
        <w:rPr>
          <w:color w:val="231F20"/>
          <w:sz w:val="24"/>
        </w:rPr>
        <w:t>Calculate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mathematical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statements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multiplication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division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multiplication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tables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 multiplication (×), division (÷) and equals (=) signs.</w:t>
      </w:r>
    </w:p>
    <w:p w14:paraId="15AC769D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13"/>
        <w:ind w:left="726" w:hanging="302"/>
        <w:jc w:val="left"/>
        <w:rPr>
          <w:sz w:val="24"/>
        </w:rPr>
      </w:pPr>
      <w:proofErr w:type="spellStart"/>
      <w:r>
        <w:rPr>
          <w:color w:val="231F20"/>
          <w:spacing w:val="-4"/>
          <w:sz w:val="24"/>
        </w:rPr>
        <w:t>Recognise</w:t>
      </w:r>
      <w:proofErr w:type="spellEnd"/>
      <w:r>
        <w:rPr>
          <w:color w:val="231F20"/>
          <w:spacing w:val="-4"/>
          <w:sz w:val="24"/>
        </w:rPr>
        <w:t>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find, name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and write fractions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1/3, 1/</w:t>
      </w:r>
      <w:proofErr w:type="gramStart"/>
      <w:r>
        <w:rPr>
          <w:color w:val="231F20"/>
          <w:spacing w:val="-4"/>
          <w:sz w:val="24"/>
        </w:rPr>
        <w:t>4 ,</w:t>
      </w:r>
      <w:proofErr w:type="gram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2/4 and 3/4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of a length,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shape, set 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objects 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quantity.</w:t>
      </w:r>
    </w:p>
    <w:p w14:paraId="144F251A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color w:val="231F20"/>
          <w:spacing w:val="-2"/>
          <w:sz w:val="24"/>
        </w:rPr>
        <w:t>Write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simple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fractions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example,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1/2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6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=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3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recognise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equivalence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2/4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1/4.</w:t>
      </w:r>
    </w:p>
    <w:p w14:paraId="3B4F1589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symbols 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pounds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(£)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pence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(p); combine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amounts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make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particular </w:t>
      </w:r>
      <w:r>
        <w:rPr>
          <w:color w:val="231F20"/>
          <w:spacing w:val="-2"/>
          <w:sz w:val="24"/>
        </w:rPr>
        <w:t>value.</w:t>
      </w:r>
    </w:p>
    <w:p w14:paraId="63FA005C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5"/>
          <w:tab w:val="left" w:pos="727"/>
        </w:tabs>
        <w:spacing w:before="145" w:line="266" w:lineRule="auto"/>
        <w:ind w:right="1296" w:hanging="427"/>
        <w:jc w:val="left"/>
        <w:rPr>
          <w:sz w:val="24"/>
        </w:rPr>
      </w:pPr>
      <w:r>
        <w:rPr>
          <w:color w:val="231F20"/>
          <w:sz w:val="24"/>
        </w:rPr>
        <w:t>Tell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minutes,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quarter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past/to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draw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hands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clock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show these times.</w:t>
      </w:r>
    </w:p>
    <w:p w14:paraId="08ECB03A" w14:textId="77777777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13"/>
        <w:ind w:left="726" w:hanging="425"/>
        <w:jc w:val="left"/>
        <w:rPr>
          <w:sz w:val="24"/>
        </w:rPr>
      </w:pPr>
      <w:r>
        <w:rPr>
          <w:color w:val="231F20"/>
          <w:sz w:val="24"/>
        </w:rPr>
        <w:t>Identify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 describe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properties of 2-D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shapes, including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number of sides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 line symmetry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 a vertical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2"/>
          <w:sz w:val="24"/>
        </w:rPr>
        <w:t>line.</w:t>
      </w:r>
    </w:p>
    <w:p w14:paraId="7B315CA3" w14:textId="563C0154" w:rsidR="00C11DE7" w:rsidRDefault="004D56B1">
      <w:pPr>
        <w:pStyle w:val="ListParagraph"/>
        <w:numPr>
          <w:ilvl w:val="0"/>
          <w:numId w:val="4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487367680" behindDoc="1" locked="0" layoutInCell="1" allowOverlap="1" wp14:anchorId="5B2CBA2B" wp14:editId="4F18BA89">
            <wp:simplePos x="0" y="0"/>
            <wp:positionH relativeFrom="margin">
              <wp:posOffset>8625840</wp:posOffset>
            </wp:positionH>
            <wp:positionV relativeFrom="paragraph">
              <wp:posOffset>248920</wp:posOffset>
            </wp:positionV>
            <wp:extent cx="800100" cy="929640"/>
            <wp:effectExtent l="0" t="0" r="0" b="3810"/>
            <wp:wrapNone/>
            <wp:docPr id="1965703636" name="image7.png" descr="A colorful stained glass window with a baby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53501" name="image7.png" descr="A colorful stained glass window with a baby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4"/>
        </w:rPr>
        <w:t>Identify</w:t>
      </w:r>
      <w:r w:rsidR="00000000">
        <w:rPr>
          <w:color w:val="231F20"/>
          <w:spacing w:val="-3"/>
          <w:sz w:val="24"/>
        </w:rPr>
        <w:t xml:space="preserve"> </w:t>
      </w:r>
      <w:r w:rsidR="00000000">
        <w:rPr>
          <w:color w:val="231F20"/>
          <w:sz w:val="24"/>
        </w:rPr>
        <w:t>and describe the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properties of 3-D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shapes, including the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number of edges,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 xml:space="preserve">vertices and </w:t>
      </w:r>
      <w:r w:rsidR="00000000">
        <w:rPr>
          <w:color w:val="231F20"/>
          <w:spacing w:val="-2"/>
          <w:sz w:val="24"/>
        </w:rPr>
        <w:t>faces.</w:t>
      </w:r>
    </w:p>
    <w:p w14:paraId="2FBBC291" w14:textId="34A850C1" w:rsidR="00C11DE7" w:rsidRDefault="00000000">
      <w:pPr>
        <w:pStyle w:val="ListParagraph"/>
        <w:numPr>
          <w:ilvl w:val="0"/>
          <w:numId w:val="4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Interpret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construct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simple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pictograms,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tally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charts,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block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diagrams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simple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tables.</w:t>
      </w:r>
    </w:p>
    <w:p w14:paraId="5123F723" w14:textId="7A241B66" w:rsidR="00C11DE7" w:rsidRDefault="00C11DE7">
      <w:pPr>
        <w:rPr>
          <w:sz w:val="24"/>
        </w:rPr>
        <w:sectPr w:rsidR="00C11DE7">
          <w:pgSz w:w="16840" w:h="11910" w:orient="landscape"/>
          <w:pgMar w:top="520" w:right="1560" w:bottom="280" w:left="1580" w:header="720" w:footer="720" w:gutter="0"/>
          <w:cols w:space="720"/>
        </w:sectPr>
      </w:pPr>
    </w:p>
    <w:p w14:paraId="6BCCD7F9" w14:textId="62F5A347" w:rsidR="00C11DE7" w:rsidRDefault="00446E01">
      <w:pPr>
        <w:pStyle w:val="BodyText"/>
        <w:spacing w:before="0"/>
        <w:ind w:left="379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3A47B8A3" wp14:editId="50F5A407">
                <wp:simplePos x="0" y="0"/>
                <wp:positionH relativeFrom="page">
                  <wp:posOffset>-129540</wp:posOffset>
                </wp:positionH>
                <wp:positionV relativeFrom="page">
                  <wp:posOffset>190500</wp:posOffset>
                </wp:positionV>
                <wp:extent cx="1475740" cy="660717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60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AA826" w14:textId="77777777" w:rsidR="00C11DE7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D8E9D2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B8A3" id="Textbox 88" o:spid="_x0000_s1036" type="#_x0000_t202" style="position:absolute;left:0;text-align:left;margin-left:-10.2pt;margin-top:15pt;width:116.2pt;height:520.25pt;z-index:-15959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325AA826" w14:textId="77777777" w:rsidR="00C11DE7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D8E9D2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087C0DFA" wp14:editId="7C21B489">
                <wp:simplePos x="0" y="0"/>
                <wp:positionH relativeFrom="page">
                  <wp:posOffset>723900</wp:posOffset>
                </wp:positionH>
                <wp:positionV relativeFrom="page">
                  <wp:posOffset>723900</wp:posOffset>
                </wp:positionV>
                <wp:extent cx="9517380" cy="6120130"/>
                <wp:effectExtent l="0" t="0" r="26670" b="1397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738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0BD5D" id="Graphic 84" o:spid="_x0000_s1026" style="position:absolute;margin-left:57pt;margin-top:57pt;width:749.4pt;height:481.9pt;z-index:-159605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E67C0F3" wp14:editId="6487CD9D">
                <wp:extent cx="3858260" cy="396240"/>
                <wp:effectExtent l="0" t="0" r="8890" b="381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96240"/>
                          <a:chOff x="0" y="-175260"/>
                          <a:chExt cx="3858260" cy="39624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-16256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-17526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A0964E" w14:textId="77777777" w:rsidR="00C11DE7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7C0F3" id="Group 89" o:spid="_x0000_s1037" style="width:303.8pt;height:31.2pt;mso-position-horizontal-relative:char;mso-position-vertical-relative:line" coordorigin=",-1752" coordsize="38582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">
                <v:shape id="Graphic 90" o:spid="_x0000_s1038" style="position:absolute;top:-1625;width:38582;height:3834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" path="m3714000,l144005,,60752,2250,18000,18000,2250,60752,,144005,,383146r3858005,l3858005,144005r-2250,-83253l3840005,18000,3797253,2250,3714000,xe" fillcolor="#40ad49" stroked="f">
                  <v:path arrowok="t"/>
                </v:shape>
                <v:shape id="Textbox 91" o:spid="_x0000_s1039" type="#_x0000_t202" style="position:absolute;top:-1752;width:38582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DA0964E" w14:textId="77777777" w:rsidR="00C11DE7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3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Maths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8658A1" w14:textId="6ED49FFC" w:rsidR="00C11DE7" w:rsidRDefault="00EA482B">
      <w:pPr>
        <w:pStyle w:val="BodyText"/>
        <w:spacing w:before="82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356416" behindDoc="1" locked="0" layoutInCell="1" allowOverlap="1" wp14:anchorId="6C0FAAE4" wp14:editId="7AC7B505">
                <wp:simplePos x="0" y="0"/>
                <wp:positionH relativeFrom="page">
                  <wp:posOffset>1028700</wp:posOffset>
                </wp:positionH>
                <wp:positionV relativeFrom="paragraph">
                  <wp:posOffset>214630</wp:posOffset>
                </wp:positionV>
                <wp:extent cx="9456420" cy="625602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6256020"/>
                          <a:chOff x="0" y="0"/>
                          <a:chExt cx="8640445" cy="55206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276021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552043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828065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104088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380110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656132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1932153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208175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-7" y="2484333"/>
                            <a:ext cx="8640445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932305">
                                <a:moveTo>
                                  <a:pt x="8640000" y="1728000"/>
                                </a:moveTo>
                                <a:lnTo>
                                  <a:pt x="8638883" y="1686369"/>
                                </a:lnTo>
                                <a:lnTo>
                                  <a:pt x="8630996" y="1664995"/>
                                </a:lnTo>
                                <a:lnTo>
                                  <a:pt x="8609622" y="1657121"/>
                                </a:lnTo>
                                <a:lnTo>
                                  <a:pt x="8567991" y="1656003"/>
                                </a:lnTo>
                                <a:lnTo>
                                  <a:pt x="71996" y="1656003"/>
                                </a:lnTo>
                                <a:lnTo>
                                  <a:pt x="30378" y="1657121"/>
                                </a:lnTo>
                                <a:lnTo>
                                  <a:pt x="9004" y="1664995"/>
                                </a:lnTo>
                                <a:lnTo>
                                  <a:pt x="1130" y="1686369"/>
                                </a:lnTo>
                                <a:lnTo>
                                  <a:pt x="0" y="1728000"/>
                                </a:lnTo>
                                <a:lnTo>
                                  <a:pt x="0" y="1860029"/>
                                </a:lnTo>
                                <a:lnTo>
                                  <a:pt x="1130" y="1901647"/>
                                </a:lnTo>
                                <a:lnTo>
                                  <a:pt x="9004" y="1923021"/>
                                </a:lnTo>
                                <a:lnTo>
                                  <a:pt x="30378" y="1930895"/>
                                </a:lnTo>
                                <a:lnTo>
                                  <a:pt x="71996" y="1932025"/>
                                </a:lnTo>
                                <a:lnTo>
                                  <a:pt x="8567991" y="1932025"/>
                                </a:lnTo>
                                <a:lnTo>
                                  <a:pt x="8609622" y="1930895"/>
                                </a:lnTo>
                                <a:lnTo>
                                  <a:pt x="8630996" y="1923021"/>
                                </a:lnTo>
                                <a:lnTo>
                                  <a:pt x="8638883" y="1901647"/>
                                </a:lnTo>
                                <a:lnTo>
                                  <a:pt x="8640000" y="1860029"/>
                                </a:lnTo>
                                <a:lnTo>
                                  <a:pt x="8640000" y="1728000"/>
                                </a:lnTo>
                                <a:close/>
                              </a:path>
                              <a:path w="8640445" h="19323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30" y="245643"/>
                                </a:lnTo>
                                <a:lnTo>
                                  <a:pt x="9004" y="267017"/>
                                </a:lnTo>
                                <a:lnTo>
                                  <a:pt x="30378" y="274904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2" y="274904"/>
                                </a:lnTo>
                                <a:lnTo>
                                  <a:pt x="8630996" y="267017"/>
                                </a:lnTo>
                                <a:lnTo>
                                  <a:pt x="8638883" y="245643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-7" y="2760354"/>
                            <a:ext cx="8640445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932305">
                                <a:moveTo>
                                  <a:pt x="8640000" y="1728000"/>
                                </a:moveTo>
                                <a:lnTo>
                                  <a:pt x="8638883" y="1686369"/>
                                </a:lnTo>
                                <a:lnTo>
                                  <a:pt x="8630996" y="1664995"/>
                                </a:lnTo>
                                <a:lnTo>
                                  <a:pt x="8609622" y="1657121"/>
                                </a:lnTo>
                                <a:lnTo>
                                  <a:pt x="8567991" y="1656003"/>
                                </a:lnTo>
                                <a:lnTo>
                                  <a:pt x="71996" y="1656003"/>
                                </a:lnTo>
                                <a:lnTo>
                                  <a:pt x="30378" y="1657121"/>
                                </a:lnTo>
                                <a:lnTo>
                                  <a:pt x="9004" y="1664995"/>
                                </a:lnTo>
                                <a:lnTo>
                                  <a:pt x="1130" y="1686369"/>
                                </a:lnTo>
                                <a:lnTo>
                                  <a:pt x="0" y="1728000"/>
                                </a:lnTo>
                                <a:lnTo>
                                  <a:pt x="0" y="1860029"/>
                                </a:lnTo>
                                <a:lnTo>
                                  <a:pt x="1130" y="1901647"/>
                                </a:lnTo>
                                <a:lnTo>
                                  <a:pt x="9004" y="1923021"/>
                                </a:lnTo>
                                <a:lnTo>
                                  <a:pt x="30378" y="1930895"/>
                                </a:lnTo>
                                <a:lnTo>
                                  <a:pt x="71996" y="1932025"/>
                                </a:lnTo>
                                <a:lnTo>
                                  <a:pt x="8567991" y="1932025"/>
                                </a:lnTo>
                                <a:lnTo>
                                  <a:pt x="8609622" y="1930895"/>
                                </a:lnTo>
                                <a:lnTo>
                                  <a:pt x="8630996" y="1923021"/>
                                </a:lnTo>
                                <a:lnTo>
                                  <a:pt x="8638883" y="1901647"/>
                                </a:lnTo>
                                <a:lnTo>
                                  <a:pt x="8640000" y="1860029"/>
                                </a:lnTo>
                                <a:lnTo>
                                  <a:pt x="8640000" y="1728000"/>
                                </a:lnTo>
                                <a:close/>
                              </a:path>
                              <a:path w="8640445" h="19323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30" y="245643"/>
                                </a:lnTo>
                                <a:lnTo>
                                  <a:pt x="9004" y="267017"/>
                                </a:lnTo>
                                <a:lnTo>
                                  <a:pt x="30378" y="274904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2" y="274904"/>
                                </a:lnTo>
                                <a:lnTo>
                                  <a:pt x="8630996" y="267017"/>
                                </a:lnTo>
                                <a:lnTo>
                                  <a:pt x="8638883" y="245643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-7" y="3036376"/>
                            <a:ext cx="8640445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932305">
                                <a:moveTo>
                                  <a:pt x="8640000" y="1728000"/>
                                </a:moveTo>
                                <a:lnTo>
                                  <a:pt x="8638883" y="1686369"/>
                                </a:lnTo>
                                <a:lnTo>
                                  <a:pt x="8630996" y="1664995"/>
                                </a:lnTo>
                                <a:lnTo>
                                  <a:pt x="8609622" y="1657121"/>
                                </a:lnTo>
                                <a:lnTo>
                                  <a:pt x="8567991" y="1656003"/>
                                </a:lnTo>
                                <a:lnTo>
                                  <a:pt x="71996" y="1656003"/>
                                </a:lnTo>
                                <a:lnTo>
                                  <a:pt x="30378" y="1657121"/>
                                </a:lnTo>
                                <a:lnTo>
                                  <a:pt x="9004" y="1664995"/>
                                </a:lnTo>
                                <a:lnTo>
                                  <a:pt x="1130" y="1686369"/>
                                </a:lnTo>
                                <a:lnTo>
                                  <a:pt x="0" y="1728000"/>
                                </a:lnTo>
                                <a:lnTo>
                                  <a:pt x="0" y="1860029"/>
                                </a:lnTo>
                                <a:lnTo>
                                  <a:pt x="1130" y="1901647"/>
                                </a:lnTo>
                                <a:lnTo>
                                  <a:pt x="9004" y="1923021"/>
                                </a:lnTo>
                                <a:lnTo>
                                  <a:pt x="30378" y="1930895"/>
                                </a:lnTo>
                                <a:lnTo>
                                  <a:pt x="71996" y="1932025"/>
                                </a:lnTo>
                                <a:lnTo>
                                  <a:pt x="8567991" y="1932025"/>
                                </a:lnTo>
                                <a:lnTo>
                                  <a:pt x="8609622" y="1930895"/>
                                </a:lnTo>
                                <a:lnTo>
                                  <a:pt x="8630996" y="1923021"/>
                                </a:lnTo>
                                <a:lnTo>
                                  <a:pt x="8638883" y="1901647"/>
                                </a:lnTo>
                                <a:lnTo>
                                  <a:pt x="8640000" y="1860029"/>
                                </a:lnTo>
                                <a:lnTo>
                                  <a:pt x="8640000" y="1728000"/>
                                </a:lnTo>
                                <a:close/>
                              </a:path>
                              <a:path w="8640445" h="19323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30" y="245643"/>
                                </a:lnTo>
                                <a:lnTo>
                                  <a:pt x="9004" y="267017"/>
                                </a:lnTo>
                                <a:lnTo>
                                  <a:pt x="30378" y="274904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2" y="274904"/>
                                </a:lnTo>
                                <a:lnTo>
                                  <a:pt x="8630996" y="267017"/>
                                </a:lnTo>
                                <a:lnTo>
                                  <a:pt x="8638883" y="245643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-7" y="3312398"/>
                            <a:ext cx="8640445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932305">
                                <a:moveTo>
                                  <a:pt x="8640000" y="1728000"/>
                                </a:moveTo>
                                <a:lnTo>
                                  <a:pt x="8638883" y="1686369"/>
                                </a:lnTo>
                                <a:lnTo>
                                  <a:pt x="8630996" y="1664995"/>
                                </a:lnTo>
                                <a:lnTo>
                                  <a:pt x="8609622" y="1657121"/>
                                </a:lnTo>
                                <a:lnTo>
                                  <a:pt x="8567991" y="1656003"/>
                                </a:lnTo>
                                <a:lnTo>
                                  <a:pt x="71996" y="1656003"/>
                                </a:lnTo>
                                <a:lnTo>
                                  <a:pt x="30378" y="1657121"/>
                                </a:lnTo>
                                <a:lnTo>
                                  <a:pt x="9004" y="1664995"/>
                                </a:lnTo>
                                <a:lnTo>
                                  <a:pt x="1130" y="1686369"/>
                                </a:lnTo>
                                <a:lnTo>
                                  <a:pt x="0" y="1728000"/>
                                </a:lnTo>
                                <a:lnTo>
                                  <a:pt x="0" y="1860029"/>
                                </a:lnTo>
                                <a:lnTo>
                                  <a:pt x="1130" y="1901647"/>
                                </a:lnTo>
                                <a:lnTo>
                                  <a:pt x="9004" y="1923021"/>
                                </a:lnTo>
                                <a:lnTo>
                                  <a:pt x="30378" y="1930895"/>
                                </a:lnTo>
                                <a:lnTo>
                                  <a:pt x="71996" y="1932025"/>
                                </a:lnTo>
                                <a:lnTo>
                                  <a:pt x="8567991" y="1932025"/>
                                </a:lnTo>
                                <a:lnTo>
                                  <a:pt x="8609622" y="1930895"/>
                                </a:lnTo>
                                <a:lnTo>
                                  <a:pt x="8630996" y="1923021"/>
                                </a:lnTo>
                                <a:lnTo>
                                  <a:pt x="8638883" y="1901647"/>
                                </a:lnTo>
                                <a:lnTo>
                                  <a:pt x="8640000" y="1860029"/>
                                </a:lnTo>
                                <a:lnTo>
                                  <a:pt x="8640000" y="1728000"/>
                                </a:lnTo>
                                <a:close/>
                              </a:path>
                              <a:path w="8640445" h="19323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30" y="245643"/>
                                </a:lnTo>
                                <a:lnTo>
                                  <a:pt x="9004" y="267017"/>
                                </a:lnTo>
                                <a:lnTo>
                                  <a:pt x="30378" y="274904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2" y="274904"/>
                                </a:lnTo>
                                <a:lnTo>
                                  <a:pt x="8630996" y="267017"/>
                                </a:lnTo>
                                <a:lnTo>
                                  <a:pt x="8638883" y="245643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7" y="3588420"/>
                            <a:ext cx="8640445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932305">
                                <a:moveTo>
                                  <a:pt x="8640000" y="1728000"/>
                                </a:moveTo>
                                <a:lnTo>
                                  <a:pt x="8638883" y="1686369"/>
                                </a:lnTo>
                                <a:lnTo>
                                  <a:pt x="8630996" y="1664995"/>
                                </a:lnTo>
                                <a:lnTo>
                                  <a:pt x="8609622" y="1657121"/>
                                </a:lnTo>
                                <a:lnTo>
                                  <a:pt x="8567991" y="1656003"/>
                                </a:lnTo>
                                <a:lnTo>
                                  <a:pt x="71996" y="1656003"/>
                                </a:lnTo>
                                <a:lnTo>
                                  <a:pt x="30378" y="1657121"/>
                                </a:lnTo>
                                <a:lnTo>
                                  <a:pt x="9004" y="1664995"/>
                                </a:lnTo>
                                <a:lnTo>
                                  <a:pt x="1130" y="1686369"/>
                                </a:lnTo>
                                <a:lnTo>
                                  <a:pt x="0" y="1728000"/>
                                </a:lnTo>
                                <a:lnTo>
                                  <a:pt x="0" y="1860029"/>
                                </a:lnTo>
                                <a:lnTo>
                                  <a:pt x="1130" y="1901647"/>
                                </a:lnTo>
                                <a:lnTo>
                                  <a:pt x="9004" y="1923021"/>
                                </a:lnTo>
                                <a:lnTo>
                                  <a:pt x="30378" y="1930895"/>
                                </a:lnTo>
                                <a:lnTo>
                                  <a:pt x="71996" y="1932025"/>
                                </a:lnTo>
                                <a:lnTo>
                                  <a:pt x="8567991" y="1932025"/>
                                </a:lnTo>
                                <a:lnTo>
                                  <a:pt x="8609622" y="1930895"/>
                                </a:lnTo>
                                <a:lnTo>
                                  <a:pt x="8630996" y="1923021"/>
                                </a:lnTo>
                                <a:lnTo>
                                  <a:pt x="8638883" y="1901647"/>
                                </a:lnTo>
                                <a:lnTo>
                                  <a:pt x="8640000" y="1860029"/>
                                </a:lnTo>
                                <a:lnTo>
                                  <a:pt x="8640000" y="1728000"/>
                                </a:lnTo>
                                <a:close/>
                              </a:path>
                              <a:path w="8640445" h="19323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30" y="245643"/>
                                </a:lnTo>
                                <a:lnTo>
                                  <a:pt x="9004" y="267017"/>
                                </a:lnTo>
                                <a:lnTo>
                                  <a:pt x="30378" y="274904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2" y="274904"/>
                                </a:lnTo>
                                <a:lnTo>
                                  <a:pt x="8630996" y="267017"/>
                                </a:lnTo>
                                <a:lnTo>
                                  <a:pt x="8638883" y="245643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3864437"/>
                            <a:ext cx="864044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76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04025"/>
                                </a:lnTo>
                                <a:lnTo>
                                  <a:pt x="1124" y="245648"/>
                                </a:lnTo>
                                <a:lnTo>
                                  <a:pt x="8999" y="267022"/>
                                </a:lnTo>
                                <a:lnTo>
                                  <a:pt x="30373" y="274896"/>
                                </a:lnTo>
                                <a:lnTo>
                                  <a:pt x="71996" y="276021"/>
                                </a:lnTo>
                                <a:lnTo>
                                  <a:pt x="8567991" y="276021"/>
                                </a:lnTo>
                                <a:lnTo>
                                  <a:pt x="8609621" y="274896"/>
                                </a:lnTo>
                                <a:lnTo>
                                  <a:pt x="8630999" y="267022"/>
                                </a:lnTo>
                                <a:lnTo>
                                  <a:pt x="8638875" y="245648"/>
                                </a:lnTo>
                                <a:lnTo>
                                  <a:pt x="8640000" y="20402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49524" id="Group 92" o:spid="_x0000_s1026" style="position:absolute;margin-left:81pt;margin-top:16.9pt;width:744.6pt;height:492.6pt;z-index:-15960064;mso-wrap-distance-left:0;mso-wrap-distance-right:0;mso-position-horizontal-relative:page;mso-width-relative:margin;mso-height-relative:margin" coordsize="86404,55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">
                <v:shape id="Graphic 93" o:spid="_x0000_s1027" style="position:absolute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" path="m8567991,l71996,,30373,1124,8999,8999,1124,30373,,71996,,204025r1124,41623l8999,267022r21374,7874l71996,276021r8495995,l8609621,274896r21378,-7874l8638875,245648r1125,-41623l8640000,71996r-1125,-41623l8630999,8999,8609621,1124,8567991,xe" fillcolor="#c7dfbf" stroked="f">
                  <v:path arrowok="t"/>
                </v:shape>
                <v:shape id="Graphic 94" o:spid="_x0000_s1028" style="position:absolute;top:276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" path="m8567991,l71996,,30373,1124,8999,8999,1124,30373,,71996,,204025r1124,41623l8999,267022r21374,7874l71996,276021r8495995,l8609621,274896r21378,-7874l8638875,245648r1125,-41623l8640000,71996r-1125,-41623l8630999,8999,8609621,1124,8567991,xe" fillcolor="#eaf3e6" stroked="f">
                  <v:path arrowok="t"/>
                </v:shape>
                <v:shape id="Graphic 95" o:spid="_x0000_s1029" style="position:absolute;top:552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" path="m8567991,l71996,,30373,1124,8999,8999,1124,30373,,71996,,204025r1124,41623l8999,267022r21374,7874l71996,276021r8495995,l8609621,274896r21378,-7874l8638875,245648r1125,-41623l8640000,71996r-1125,-41623l8630999,8999,8609621,1124,8567991,xe" fillcolor="#c7dfbf" stroked="f">
                  <v:path arrowok="t"/>
                </v:shape>
                <v:shape id="Graphic 96" o:spid="_x0000_s1030" style="position:absolute;top:8280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" path="m8567991,l71996,,30373,1124,8999,8999,1124,30373,,71996,,204025r1124,41623l8999,267022r21374,7874l71996,276021r8495995,l8609621,274896r21378,-7874l8638875,245648r1125,-41623l8640000,71996r-1125,-41623l8630999,8999,8609621,1124,8567991,xe" fillcolor="#eaf3e6" stroked="f">
                  <v:path arrowok="t"/>
                </v:shape>
                <v:shape id="Graphic 97" o:spid="_x0000_s1031" style="position:absolute;top:11040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" path="m8567991,l71996,,30373,1124,8999,8999,1124,30373,,71996,,204025r1124,41623l8999,267022r21374,7874l71996,276021r8495995,l8609621,274896r21378,-7874l8638875,245648r1125,-41623l8640000,71996r-1125,-41623l8630999,8999,8609621,1124,8567991,xe" fillcolor="#c7dfbf" stroked="f">
                  <v:path arrowok="t"/>
                </v:shape>
                <v:shape id="Graphic 98" o:spid="_x0000_s1032" style="position:absolute;top:1380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" path="m8567991,l71996,,30373,1124,8999,8999,1124,30373,,71996,,204025r1124,41623l8999,267022r21374,7874l71996,276021r8495995,l8609621,274896r21378,-7874l8638875,245648r1125,-41623l8640000,71996r-1125,-41623l8630999,8999,8609621,1124,8567991,xe" fillcolor="#eaf3e6" stroked="f">
                  <v:path arrowok="t"/>
                </v:shape>
                <v:shape id="Graphic 99" o:spid="_x0000_s1033" style="position:absolute;top:1656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" path="m8567991,l71996,,30373,1124,8999,8999,1124,30373,,71996,,204025r1124,41623l8999,267022r21374,7874l71996,276021r8495995,l8609621,274896r21378,-7874l8638875,245648r1125,-41623l8640000,71996r-1125,-41623l8630999,8999,8609621,1124,8567991,xe" fillcolor="#c7dfbf" stroked="f">
                  <v:path arrowok="t"/>
                </v:shape>
                <v:shape id="Graphic 100" o:spid="_x0000_s1034" style="position:absolute;top:19321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" path="m8567991,l71996,,30373,1124,8999,8999,1124,30373,,71996,,204025r1124,41623l8999,267022r21374,7874l71996,276021r8495995,l8609621,274896r21378,-7874l8638875,245648r1125,-41623l8640000,71996r-1125,-41623l8630999,8999,8609621,1124,8567991,xe" fillcolor="#eaf3e6" stroked="f">
                  <v:path arrowok="t"/>
                </v:shape>
                <v:shape id="Graphic 101" o:spid="_x0000_s1035" style="position:absolute;top:22081;width:86404;height:2763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" path="m8567991,l71996,,30373,1124,8999,8999,1124,30373,,71996,,204025r1124,41623l8999,267022r21374,7874l71996,276021r8495995,l8609621,274896r21378,-7874l8638875,245648r1125,-41623l8640000,71996r-1125,-41623l8630999,8999,8609621,1124,8567991,xe" fillcolor="#c7dfbf" stroked="f">
                  <v:path arrowok="t"/>
                </v:shape>
                <v:shape id="Graphic 102" o:spid="_x0000_s1036" style="position:absolute;top:24843;width:86404;height:19323;visibility:visible;mso-wrap-style:square;v-text-anchor:top" coordsize="8640445,19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" path="m8640000,1728000r-1117,-41631l8630996,1664995r-21374,-7874l8567991,1656003r-8495995,l30378,1657121r-21374,7874l1130,1686369,,1728000r,132029l1130,1901647r7874,21374l30378,1930895r41618,1130l8567991,1932025r41631,-1130l8630996,1923021r7887,-21374l8640000,1860029r,-132029xem8640000,71996r-1117,-41618l8630996,9004,8609622,1130,8567991,,71996,,30378,1130,9004,9004,1130,30378,,71996,,204025r1130,41618l9004,267017r21374,7887l71996,276021r8495995,l8609622,274904r21374,-7887l8638883,245643r1117,-41618l8640000,71996xe" fillcolor="#eaf3e6" stroked="f">
                  <v:path arrowok="t"/>
                </v:shape>
                <v:shape id="Graphic 103" o:spid="_x0000_s1037" style="position:absolute;top:27603;width:86404;height:19323;visibility:visible;mso-wrap-style:square;v-text-anchor:top" coordsize="8640445,19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" path="m8640000,1728000r-1117,-41631l8630996,1664995r-21374,-7874l8567991,1656003r-8495995,l30378,1657121r-21374,7874l1130,1686369,,1728000r,132029l1130,1901647r7874,21374l30378,1930895r41618,1130l8567991,1932025r41631,-1130l8630996,1923021r7887,-21374l8640000,1860029r,-132029xem8640000,71996r-1117,-41618l8630996,9004,8609622,1130,8567991,,71996,,30378,1130,9004,9004,1130,30378,,71996,,204025r1130,41618l9004,267017r21374,7887l71996,276021r8495995,l8609622,274904r21374,-7887l8638883,245643r1117,-41618l8640000,71996xe" fillcolor="#c7dfbf" stroked="f">
                  <v:path arrowok="t"/>
                </v:shape>
                <v:shape id="Graphic 104" o:spid="_x0000_s1038" style="position:absolute;top:30363;width:86404;height:19323;visibility:visible;mso-wrap-style:square;v-text-anchor:top" coordsize="8640445,19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" path="m8640000,1728000r-1117,-41631l8630996,1664995r-21374,-7874l8567991,1656003r-8495995,l30378,1657121r-21374,7874l1130,1686369,,1728000r,132029l1130,1901647r7874,21374l30378,1930895r41618,1130l8567991,1932025r41631,-1130l8630996,1923021r7887,-21374l8640000,1860029r,-132029xem8640000,71996r-1117,-41618l8630996,9004,8609622,1130,8567991,,71996,,30378,1130,9004,9004,1130,30378,,71996,,204025r1130,41618l9004,267017r21374,7887l71996,276021r8495995,l8609622,274904r21374,-7887l8638883,245643r1117,-41618l8640000,71996xe" fillcolor="#eaf3e6" stroked="f">
                  <v:path arrowok="t"/>
                </v:shape>
                <v:shape id="Graphic 105" o:spid="_x0000_s1039" style="position:absolute;top:33123;width:86404;height:19324;visibility:visible;mso-wrap-style:square;v-text-anchor:top" coordsize="8640445,19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" path="m8640000,1728000r-1117,-41631l8630996,1664995r-21374,-7874l8567991,1656003r-8495995,l30378,1657121r-21374,7874l1130,1686369,,1728000r,132029l1130,1901647r7874,21374l30378,1930895r41618,1130l8567991,1932025r41631,-1130l8630996,1923021r7887,-21374l8640000,1860029r,-132029xem8640000,71996r-1117,-41618l8630996,9004,8609622,1130,8567991,,71996,,30378,1130,9004,9004,1130,30378,,71996,,204025r1130,41618l9004,267017r21374,7887l71996,276021r8495995,l8609622,274904r21374,-7887l8638883,245643r1117,-41618l8640000,71996xe" fillcolor="#c7dfbf" stroked="f">
                  <v:path arrowok="t"/>
                </v:shape>
                <v:shape id="Graphic 106" o:spid="_x0000_s1040" style="position:absolute;top:35884;width:86404;height:19323;visibility:visible;mso-wrap-style:square;v-text-anchor:top" coordsize="8640445,19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" path="m8640000,1728000r-1117,-41631l8630996,1664995r-21374,-7874l8567991,1656003r-8495995,l30378,1657121r-21374,7874l1130,1686369,,1728000r,132029l1130,1901647r7874,21374l30378,1930895r41618,1130l8567991,1932025r41631,-1130l8630996,1923021r7887,-21374l8640000,1860029r,-132029xem8640000,71996r-1117,-41618l8630996,9004,8609622,1130,8567991,,71996,,30378,1130,9004,9004,1130,30378,,71996,,204025r1130,41618l9004,267017r21374,7887l71996,276021r8495995,l8609622,274904r21374,-7887l8638883,245643r1117,-41618l8640000,71996xe" fillcolor="#eaf3e6" stroked="f">
                  <v:path arrowok="t"/>
                </v:shape>
                <v:shape id="Graphic 107" o:spid="_x0000_s1041" style="position:absolute;top:38644;width:86404;height:2762;visibility:visible;mso-wrap-style:square;v-text-anchor:top" coordsize="864044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" path="m8567991,l71996,,30373,1124,8999,8999,1124,30373,,71996,,204025r1124,41623l8999,267022r21374,7874l71996,276021r8495995,l8609621,274896r21378,-7874l8638875,245648r1125,-41623l8640000,71996r-1125,-41623l8630999,8999,8609621,1124,8567991,xe" fillcolor="#c7dfbf" stroked="f">
                  <v:path arrowok="t"/>
                </v:shape>
                <w10:wrap anchorx="page"/>
              </v:group>
            </w:pict>
          </mc:Fallback>
        </mc:AlternateContent>
      </w:r>
    </w:p>
    <w:p w14:paraId="3902E4FE" w14:textId="7BEDDA1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0"/>
        <w:ind w:left="726" w:hanging="302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Count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from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0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multiples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of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4,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8,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50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100; find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10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100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more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less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than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given </w:t>
      </w:r>
      <w:r w:rsidRPr="00446E01">
        <w:rPr>
          <w:color w:val="231F20"/>
          <w:spacing w:val="-2"/>
          <w:sz w:val="23"/>
          <w:szCs w:val="23"/>
        </w:rPr>
        <w:t>number.</w:t>
      </w:r>
    </w:p>
    <w:p w14:paraId="3F17A935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Compare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order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numbers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up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1000.</w:t>
      </w:r>
    </w:p>
    <w:p w14:paraId="09C3344B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Add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subtract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numbers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mentally,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including: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HTU+U,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HTU+T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2"/>
          <w:sz w:val="23"/>
          <w:szCs w:val="23"/>
        </w:rPr>
        <w:t xml:space="preserve"> HTU+H.</w:t>
      </w:r>
    </w:p>
    <w:p w14:paraId="20B9D327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Add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subtract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numbers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with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up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three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digits,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using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formal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written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methods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of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columnar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addition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subtraction.</w:t>
      </w:r>
    </w:p>
    <w:p w14:paraId="13E63199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4"/>
        <w:ind w:left="726" w:hanging="302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Estimate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the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answer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calculation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use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inverse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operations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check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answers.</w:t>
      </w:r>
    </w:p>
    <w:p w14:paraId="0109776E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proofErr w:type="gramStart"/>
      <w:r w:rsidRPr="00446E01">
        <w:rPr>
          <w:color w:val="231F20"/>
          <w:sz w:val="23"/>
          <w:szCs w:val="23"/>
        </w:rPr>
        <w:t>Recall</w:t>
      </w:r>
      <w:proofErr w:type="gramEnd"/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 use multiplication 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division facts for the 3,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4 and 8 multiplication </w:t>
      </w:r>
      <w:r w:rsidRPr="00446E01">
        <w:rPr>
          <w:color w:val="231F20"/>
          <w:spacing w:val="-2"/>
          <w:sz w:val="23"/>
          <w:szCs w:val="23"/>
        </w:rPr>
        <w:t>tables.</w:t>
      </w:r>
    </w:p>
    <w:p w14:paraId="633756F4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proofErr w:type="gramStart"/>
      <w:r w:rsidRPr="00446E01">
        <w:rPr>
          <w:color w:val="231F20"/>
          <w:sz w:val="23"/>
          <w:szCs w:val="23"/>
        </w:rPr>
        <w:t>Count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up</w:t>
      </w:r>
      <w:proofErr w:type="gramEnd"/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down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tenths.</w:t>
      </w:r>
    </w:p>
    <w:p w14:paraId="5D0FBDFC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proofErr w:type="spellStart"/>
      <w:r w:rsidRPr="00446E01">
        <w:rPr>
          <w:color w:val="231F20"/>
          <w:sz w:val="23"/>
          <w:szCs w:val="23"/>
        </w:rPr>
        <w:t>Recognise</w:t>
      </w:r>
      <w:proofErr w:type="spellEnd"/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that tenths arise from dividing an object into 10 equal parts and in dividing one-digit numbers or quantities by </w:t>
      </w:r>
      <w:r w:rsidRPr="00446E01">
        <w:rPr>
          <w:color w:val="231F20"/>
          <w:spacing w:val="-5"/>
          <w:sz w:val="23"/>
          <w:szCs w:val="23"/>
        </w:rPr>
        <w:t>10.</w:t>
      </w:r>
    </w:p>
    <w:p w14:paraId="3FF84EB4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302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Compare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order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unit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fractions,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fractions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with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same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denominators.</w:t>
      </w:r>
    </w:p>
    <w:p w14:paraId="33F02748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proofErr w:type="spellStart"/>
      <w:r w:rsidRPr="00446E01">
        <w:rPr>
          <w:color w:val="231F20"/>
          <w:sz w:val="23"/>
          <w:szCs w:val="23"/>
        </w:rPr>
        <w:t>Recognise</w:t>
      </w:r>
      <w:proofErr w:type="spellEnd"/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show,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using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diagrams,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equivalent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fractions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with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small</w:t>
      </w:r>
      <w:r w:rsidRPr="00446E01">
        <w:rPr>
          <w:color w:val="231F20"/>
          <w:spacing w:val="-2"/>
          <w:sz w:val="23"/>
          <w:szCs w:val="23"/>
        </w:rPr>
        <w:t xml:space="preserve"> denominators.</w:t>
      </w:r>
    </w:p>
    <w:p w14:paraId="1F1FD178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proofErr w:type="spellStart"/>
      <w:r w:rsidRPr="00446E01">
        <w:rPr>
          <w:color w:val="231F20"/>
          <w:sz w:val="23"/>
          <w:szCs w:val="23"/>
        </w:rPr>
        <w:t>Recognise</w:t>
      </w:r>
      <w:proofErr w:type="spellEnd"/>
      <w:r w:rsidRPr="00446E01">
        <w:rPr>
          <w:color w:val="231F20"/>
          <w:sz w:val="23"/>
          <w:szCs w:val="23"/>
        </w:rPr>
        <w:t>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find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 write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fractions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of a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discrete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set of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objects: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unit fractions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non-unit fractions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with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small </w:t>
      </w:r>
      <w:r w:rsidRPr="00446E01">
        <w:rPr>
          <w:color w:val="231F20"/>
          <w:spacing w:val="-2"/>
          <w:sz w:val="23"/>
          <w:szCs w:val="23"/>
        </w:rPr>
        <w:t>denominators.</w:t>
      </w:r>
    </w:p>
    <w:p w14:paraId="22B3BA0B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pacing w:val="-2"/>
          <w:sz w:val="23"/>
          <w:szCs w:val="23"/>
        </w:rPr>
        <w:t>Add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and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subtract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fractions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with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the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same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denominator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within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one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whole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[for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example,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5/7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+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1/7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=</w:t>
      </w:r>
      <w:r w:rsidRPr="00446E01">
        <w:rPr>
          <w:color w:val="231F20"/>
          <w:spacing w:val="-5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6/7].</w:t>
      </w:r>
    </w:p>
    <w:p w14:paraId="63F4FC7B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Measure,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compare,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add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proofErr w:type="gramStart"/>
      <w:r w:rsidRPr="00446E01">
        <w:rPr>
          <w:color w:val="231F20"/>
          <w:sz w:val="23"/>
          <w:szCs w:val="23"/>
        </w:rPr>
        <w:t>subtract:</w:t>
      </w:r>
      <w:proofErr w:type="gramEnd"/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lengths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(m/cm/mm);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mass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(kg/g);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volume/capacity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(l/ml).</w:t>
      </w:r>
    </w:p>
    <w:p w14:paraId="4886D546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Measure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perimeter of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simple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2-D </w:t>
      </w:r>
      <w:r w:rsidRPr="00446E01">
        <w:rPr>
          <w:color w:val="231F20"/>
          <w:spacing w:val="-2"/>
          <w:sz w:val="23"/>
          <w:szCs w:val="23"/>
        </w:rPr>
        <w:t>shapes.</w:t>
      </w:r>
    </w:p>
    <w:p w14:paraId="77B0A90E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4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Add</w:t>
      </w:r>
      <w:r w:rsidRPr="00446E01">
        <w:rPr>
          <w:color w:val="231F20"/>
          <w:spacing w:val="-3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subtract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amounts of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money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give change,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using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both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£ 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p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practical </w:t>
      </w:r>
      <w:r w:rsidRPr="00446E01">
        <w:rPr>
          <w:color w:val="231F20"/>
          <w:spacing w:val="-2"/>
          <w:sz w:val="23"/>
          <w:szCs w:val="23"/>
        </w:rPr>
        <w:t>contexts.</w:t>
      </w:r>
    </w:p>
    <w:p w14:paraId="4F527AFE" w14:textId="41D29DA1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Tell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write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the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time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from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analogue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clock,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including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using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Roman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numerals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from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XII,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12-hour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24-hour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clocks.</w:t>
      </w:r>
    </w:p>
    <w:p w14:paraId="2A453452" w14:textId="77777777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Estimate</w:t>
      </w:r>
      <w:r w:rsidRPr="00446E01">
        <w:rPr>
          <w:color w:val="231F20"/>
          <w:spacing w:val="-4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read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time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with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increasing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accuracy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to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the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nearest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minute.</w:t>
      </w:r>
    </w:p>
    <w:p w14:paraId="3BF503A8" w14:textId="2CF8EC8C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Identify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horizontal 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vertical lines and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pairs of perpendicular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 xml:space="preserve">and parallel </w:t>
      </w:r>
      <w:r w:rsidRPr="00446E01">
        <w:rPr>
          <w:color w:val="231F20"/>
          <w:spacing w:val="-2"/>
          <w:sz w:val="23"/>
          <w:szCs w:val="23"/>
        </w:rPr>
        <w:t>lines.</w:t>
      </w:r>
    </w:p>
    <w:p w14:paraId="419A2404" w14:textId="72FD2A49" w:rsidR="00C11DE7" w:rsidRPr="00446E01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3"/>
          <w:szCs w:val="23"/>
        </w:rPr>
      </w:pPr>
      <w:r w:rsidRPr="00446E01">
        <w:rPr>
          <w:color w:val="231F20"/>
          <w:sz w:val="23"/>
          <w:szCs w:val="23"/>
        </w:rPr>
        <w:t>Identify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whether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angles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are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greater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or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less</w:t>
      </w:r>
      <w:r w:rsidRPr="00446E01">
        <w:rPr>
          <w:color w:val="231F20"/>
          <w:spacing w:val="-2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than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a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z w:val="23"/>
          <w:szCs w:val="23"/>
        </w:rPr>
        <w:t>right</w:t>
      </w:r>
      <w:r w:rsidRPr="00446E01">
        <w:rPr>
          <w:color w:val="231F20"/>
          <w:spacing w:val="-1"/>
          <w:sz w:val="23"/>
          <w:szCs w:val="23"/>
        </w:rPr>
        <w:t xml:space="preserve"> </w:t>
      </w:r>
      <w:r w:rsidRPr="00446E01">
        <w:rPr>
          <w:color w:val="231F20"/>
          <w:spacing w:val="-2"/>
          <w:sz w:val="23"/>
          <w:szCs w:val="23"/>
        </w:rPr>
        <w:t>angle.</w:t>
      </w:r>
    </w:p>
    <w:p w14:paraId="51647B14" w14:textId="365B96C5" w:rsidR="00C11DE7" w:rsidRDefault="004D56B1">
      <w:pPr>
        <w:pStyle w:val="ListParagraph"/>
        <w:numPr>
          <w:ilvl w:val="0"/>
          <w:numId w:val="3"/>
        </w:numPr>
        <w:tabs>
          <w:tab w:val="left" w:pos="726"/>
        </w:tabs>
        <w:spacing w:before="145"/>
        <w:ind w:left="726" w:hanging="425"/>
        <w:jc w:val="left"/>
        <w:rPr>
          <w:sz w:val="24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487369728" behindDoc="1" locked="0" layoutInCell="1" allowOverlap="1" wp14:anchorId="7C02A005" wp14:editId="4DD06753">
            <wp:simplePos x="0" y="0"/>
            <wp:positionH relativeFrom="rightMargin">
              <wp:align>left</wp:align>
            </wp:positionH>
            <wp:positionV relativeFrom="paragraph">
              <wp:posOffset>14605</wp:posOffset>
            </wp:positionV>
            <wp:extent cx="800100" cy="929640"/>
            <wp:effectExtent l="0" t="0" r="0" b="3810"/>
            <wp:wrapNone/>
            <wp:docPr id="135771451" name="image7.png" descr="A colorful stained glass window with a baby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53501" name="image7.png" descr="A colorful stained glass window with a baby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446E01">
        <w:rPr>
          <w:color w:val="231F20"/>
          <w:sz w:val="23"/>
          <w:szCs w:val="23"/>
        </w:rPr>
        <w:t>Interpret</w:t>
      </w:r>
      <w:r w:rsidR="00000000" w:rsidRPr="00446E01">
        <w:rPr>
          <w:color w:val="231F20"/>
          <w:spacing w:val="-4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and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present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data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using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bar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charts,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pictograms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z w:val="23"/>
          <w:szCs w:val="23"/>
        </w:rPr>
        <w:t>and</w:t>
      </w:r>
      <w:r w:rsidR="00000000" w:rsidRPr="00446E01">
        <w:rPr>
          <w:color w:val="231F20"/>
          <w:spacing w:val="-1"/>
          <w:sz w:val="23"/>
          <w:szCs w:val="23"/>
        </w:rPr>
        <w:t xml:space="preserve"> </w:t>
      </w:r>
      <w:r w:rsidR="00000000" w:rsidRPr="00446E01">
        <w:rPr>
          <w:color w:val="231F20"/>
          <w:spacing w:val="-2"/>
          <w:sz w:val="23"/>
          <w:szCs w:val="23"/>
        </w:rPr>
        <w:t>tables</w:t>
      </w:r>
      <w:r w:rsidR="00000000">
        <w:rPr>
          <w:color w:val="231F20"/>
          <w:spacing w:val="-2"/>
          <w:sz w:val="24"/>
        </w:rPr>
        <w:t>.</w:t>
      </w:r>
    </w:p>
    <w:p w14:paraId="16D28F00" w14:textId="435BDDDF" w:rsidR="00C11DE7" w:rsidRDefault="00C11DE7">
      <w:pPr>
        <w:rPr>
          <w:sz w:val="24"/>
        </w:rPr>
        <w:sectPr w:rsidR="00C11DE7">
          <w:pgSz w:w="16840" w:h="11910" w:orient="landscape"/>
          <w:pgMar w:top="520" w:right="1560" w:bottom="280" w:left="1580" w:header="720" w:footer="720" w:gutter="0"/>
          <w:cols w:space="720"/>
        </w:sectPr>
      </w:pPr>
    </w:p>
    <w:p w14:paraId="26C4B996" w14:textId="0EBE93C9" w:rsidR="00C11DE7" w:rsidRDefault="00446E01">
      <w:pPr>
        <w:pStyle w:val="BodyText"/>
        <w:spacing w:before="0"/>
        <w:ind w:left="379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 wp14:anchorId="35DA68EE" wp14:editId="5D01F192">
                <wp:simplePos x="0" y="0"/>
                <wp:positionH relativeFrom="page">
                  <wp:posOffset>-129540</wp:posOffset>
                </wp:positionH>
                <wp:positionV relativeFrom="page">
                  <wp:posOffset>45720</wp:posOffset>
                </wp:positionV>
                <wp:extent cx="1475740" cy="675195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751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68DEF" w14:textId="77777777" w:rsidR="00C11DE7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D8E9D2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68EE" id="Textbox 131" o:spid="_x0000_s1040" type="#_x0000_t202" style="position:absolute;left:0;text-align:left;margin-left:-10.2pt;margin-top:3.6pt;width:116.2pt;height:531.65pt;z-index:-159569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36F68DEF" w14:textId="77777777" w:rsidR="00C11DE7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D8E9D2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383376BE" wp14:editId="3D93B9C1">
                <wp:simplePos x="0" y="0"/>
                <wp:positionH relativeFrom="page">
                  <wp:posOffset>726344</wp:posOffset>
                </wp:positionH>
                <wp:positionV relativeFrom="page">
                  <wp:posOffset>726353</wp:posOffset>
                </wp:positionV>
                <wp:extent cx="9239885" cy="612013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858E" id="Graphic 108" o:spid="_x0000_s1026" style="position:absolute;margin-left:57.2pt;margin-top:57.2pt;width:727.55pt;height:481.9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F93CC22" wp14:editId="740B1E99">
                <wp:extent cx="3858260" cy="383540"/>
                <wp:effectExtent l="0" t="0" r="0" b="6985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B1879" w14:textId="77777777" w:rsidR="00C11DE7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3CC22" id="Group 132" o:spid="_x0000_s1041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">
                <v:shape id="Graphic 133" o:spid="_x0000_s1042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" path="m3714000,l144005,,60752,2250,18000,18000,2250,60752,,144005,,383146r3858005,l3858005,144005r-2250,-83253l3840005,18000,3797253,2250,3714000,xe" fillcolor="#40ad49" stroked="f">
                  <v:path arrowok="t"/>
                </v:shape>
                <v:shape id="Textbox 134" o:spid="_x0000_s1043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169B1879" w14:textId="77777777" w:rsidR="00C11DE7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4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Maths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106703" w14:textId="77777777" w:rsidR="00C11DE7" w:rsidRDefault="00C11DE7">
      <w:pPr>
        <w:pStyle w:val="BodyText"/>
        <w:spacing w:before="82"/>
        <w:ind w:left="0" w:firstLine="0"/>
      </w:pPr>
    </w:p>
    <w:p w14:paraId="644CCEC8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0"/>
        <w:ind w:left="726" w:hanging="302"/>
        <w:jc w:val="left"/>
        <w:rPr>
          <w:sz w:val="24"/>
        </w:rPr>
      </w:pPr>
      <w:r>
        <w:rPr>
          <w:color w:val="231F20"/>
          <w:sz w:val="24"/>
        </w:rPr>
        <w:t>Count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backwards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through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zero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negative</w:t>
      </w:r>
      <w:r>
        <w:rPr>
          <w:color w:val="231F20"/>
          <w:spacing w:val="-2"/>
          <w:sz w:val="24"/>
        </w:rPr>
        <w:t xml:space="preserve"> numbers.</w:t>
      </w:r>
    </w:p>
    <w:p w14:paraId="71A5AFB0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place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value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each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digit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four-digit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number.</w:t>
      </w:r>
    </w:p>
    <w:p w14:paraId="7C51D564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Round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nearest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10,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1000.</w:t>
      </w:r>
    </w:p>
    <w:p w14:paraId="6A74513D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Recall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multiplication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division facts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 multiplication tables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up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12 × </w:t>
      </w:r>
      <w:r>
        <w:rPr>
          <w:color w:val="231F20"/>
          <w:spacing w:val="-5"/>
          <w:sz w:val="24"/>
        </w:rPr>
        <w:t>12.</w:t>
      </w:r>
    </w:p>
    <w:p w14:paraId="0B5D915E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5"/>
          <w:tab w:val="left" w:pos="727"/>
        </w:tabs>
        <w:spacing w:before="106" w:line="266" w:lineRule="auto"/>
        <w:ind w:right="877"/>
        <w:jc w:val="left"/>
        <w:rPr>
          <w:sz w:val="24"/>
        </w:rPr>
      </w:pP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value,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known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derived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facts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multiply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divide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mentally,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including: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multiplying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dividing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1; multiplying together three numbers.</w:t>
      </w:r>
    </w:p>
    <w:p w14:paraId="1F9E6E76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73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use factor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pairs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commutativity 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mental </w:t>
      </w:r>
      <w:r>
        <w:rPr>
          <w:color w:val="231F20"/>
          <w:spacing w:val="-2"/>
          <w:sz w:val="24"/>
        </w:rPr>
        <w:t>calculations.</w:t>
      </w:r>
    </w:p>
    <w:p w14:paraId="1C0057E5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302"/>
        <w:jc w:val="left"/>
        <w:rPr>
          <w:sz w:val="24"/>
        </w:rPr>
      </w:pPr>
      <w:r>
        <w:rPr>
          <w:color w:val="231F20"/>
          <w:sz w:val="24"/>
        </w:rPr>
        <w:t>Multiply two-digit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three-digit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numbers by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one-digit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number using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formal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written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2"/>
          <w:sz w:val="24"/>
        </w:rPr>
        <w:t>layout.</w:t>
      </w:r>
    </w:p>
    <w:p w14:paraId="5438BA6A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hundredths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arise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dividing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object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hundred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dividing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tenths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ten.</w:t>
      </w:r>
    </w:p>
    <w:p w14:paraId="1F5466A0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6"/>
        <w:ind w:left="7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decimal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equivalents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¼,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½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5"/>
          <w:sz w:val="24"/>
        </w:rPr>
        <w:t>¾.</w:t>
      </w:r>
    </w:p>
    <w:p w14:paraId="03F1D41B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5"/>
          <w:tab w:val="left" w:pos="727"/>
        </w:tabs>
        <w:spacing w:before="105" w:line="266" w:lineRule="auto"/>
        <w:ind w:right="543" w:hanging="427"/>
        <w:jc w:val="left"/>
        <w:rPr>
          <w:sz w:val="24"/>
        </w:rPr>
      </w:pPr>
      <w:r>
        <w:rPr>
          <w:color w:val="231F20"/>
          <w:sz w:val="24"/>
        </w:rPr>
        <w:t>Find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effect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dividing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one-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two-digit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100,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identifying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value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digits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answer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ones, tenths and hundredths.</w:t>
      </w:r>
    </w:p>
    <w:p w14:paraId="6F62CA53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73"/>
        <w:ind w:left="726" w:hanging="425"/>
        <w:jc w:val="left"/>
        <w:rPr>
          <w:sz w:val="24"/>
        </w:rPr>
      </w:pPr>
      <w:r>
        <w:rPr>
          <w:color w:val="231F20"/>
          <w:sz w:val="24"/>
        </w:rPr>
        <w:t>Round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decimals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one decimal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place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nearest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whole </w:t>
      </w:r>
      <w:r>
        <w:rPr>
          <w:color w:val="231F20"/>
          <w:spacing w:val="-2"/>
          <w:sz w:val="24"/>
        </w:rPr>
        <w:t>number.</w:t>
      </w:r>
    </w:p>
    <w:p w14:paraId="3BF8CD09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Compare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numbers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 decimal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places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decimal </w:t>
      </w:r>
      <w:r>
        <w:rPr>
          <w:color w:val="231F20"/>
          <w:spacing w:val="-2"/>
          <w:sz w:val="24"/>
        </w:rPr>
        <w:t>places.</w:t>
      </w:r>
    </w:p>
    <w:p w14:paraId="52DEA7E9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5"/>
          <w:tab w:val="left" w:pos="727"/>
        </w:tabs>
        <w:spacing w:before="106" w:line="266" w:lineRule="auto"/>
        <w:ind w:right="533" w:hanging="427"/>
        <w:jc w:val="left"/>
        <w:rPr>
          <w:sz w:val="24"/>
        </w:rPr>
      </w:pPr>
      <w:r>
        <w:rPr>
          <w:color w:val="231F20"/>
          <w:sz w:val="24"/>
        </w:rPr>
        <w:t>Convert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different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units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measure;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estimate,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compare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calculate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different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measures,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money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pounds and pence.</w:t>
      </w:r>
    </w:p>
    <w:p w14:paraId="42DC8716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73"/>
        <w:ind w:left="726" w:hanging="425"/>
        <w:jc w:val="left"/>
        <w:rPr>
          <w:sz w:val="24"/>
        </w:rPr>
      </w:pPr>
      <w:r>
        <w:rPr>
          <w:color w:val="231F20"/>
          <w:sz w:val="24"/>
        </w:rPr>
        <w:t>Find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rectilinear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shapes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counting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squares.</w:t>
      </w:r>
    </w:p>
    <w:p w14:paraId="213730FC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Solve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problems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involving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converting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hours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minutes;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minutes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proofErr w:type="gramStart"/>
      <w:r>
        <w:rPr>
          <w:color w:val="231F20"/>
          <w:sz w:val="24"/>
        </w:rPr>
        <w:t>seconds</w:t>
      </w:r>
      <w:proofErr w:type="gramEnd"/>
      <w:r>
        <w:rPr>
          <w:color w:val="231F20"/>
          <w:sz w:val="24"/>
        </w:rPr>
        <w:t>;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months;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weeks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days.</w:t>
      </w:r>
    </w:p>
    <w:p w14:paraId="5D5EECCA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Compare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classify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geometric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shapes,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quadrilaterals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triangles,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properties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sizes.</w:t>
      </w:r>
    </w:p>
    <w:p w14:paraId="1DAEF8E5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Complete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simple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symmetric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figure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respect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specific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line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symmetry.</w:t>
      </w:r>
    </w:p>
    <w:p w14:paraId="5C8F382A" w14:textId="77777777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6"/>
        <w:ind w:left="726" w:hanging="425"/>
        <w:jc w:val="left"/>
        <w:rPr>
          <w:sz w:val="24"/>
        </w:rPr>
      </w:pPr>
      <w:r>
        <w:rPr>
          <w:color w:val="231F20"/>
          <w:sz w:val="24"/>
        </w:rPr>
        <w:t>Describe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positions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2-D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grid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coordinates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quadrant.</w:t>
      </w:r>
    </w:p>
    <w:p w14:paraId="7D6A8E54" w14:textId="61C9E099" w:rsidR="00C11DE7" w:rsidRDefault="004D56B1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425"/>
        <w:jc w:val="left"/>
        <w:rPr>
          <w:sz w:val="24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487371776" behindDoc="1" locked="0" layoutInCell="1" allowOverlap="1" wp14:anchorId="17F098FD" wp14:editId="1741AE82">
            <wp:simplePos x="0" y="0"/>
            <wp:positionH relativeFrom="rightMargin">
              <wp:align>left</wp:align>
            </wp:positionH>
            <wp:positionV relativeFrom="paragraph">
              <wp:posOffset>81280</wp:posOffset>
            </wp:positionV>
            <wp:extent cx="800100" cy="929640"/>
            <wp:effectExtent l="0" t="0" r="0" b="3810"/>
            <wp:wrapNone/>
            <wp:docPr id="1598776679" name="image7.png" descr="A colorful stained glass window with a baby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53501" name="image7.png" descr="A colorful stained glass window with a baby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4"/>
        </w:rPr>
        <w:t>Describe</w:t>
      </w:r>
      <w:r w:rsidR="00000000">
        <w:rPr>
          <w:color w:val="231F20"/>
          <w:spacing w:val="-4"/>
          <w:sz w:val="24"/>
        </w:rPr>
        <w:t xml:space="preserve"> </w:t>
      </w:r>
      <w:r w:rsidR="00000000">
        <w:rPr>
          <w:color w:val="231F20"/>
          <w:sz w:val="24"/>
        </w:rPr>
        <w:t>movements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between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positions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translations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of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given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unit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to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left/right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and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pacing w:val="-2"/>
          <w:sz w:val="24"/>
        </w:rPr>
        <w:t>up/down.</w:t>
      </w:r>
    </w:p>
    <w:p w14:paraId="7BE31C01" w14:textId="096813BD" w:rsidR="00C11DE7" w:rsidRDefault="00000000">
      <w:pPr>
        <w:pStyle w:val="ListParagraph"/>
        <w:numPr>
          <w:ilvl w:val="0"/>
          <w:numId w:val="2"/>
        </w:numPr>
        <w:tabs>
          <w:tab w:val="left" w:pos="726"/>
        </w:tabs>
        <w:spacing w:before="105"/>
        <w:ind w:left="726" w:hanging="425"/>
        <w:jc w:val="left"/>
        <w:rPr>
          <w:sz w:val="24"/>
        </w:rPr>
      </w:pPr>
      <w:r>
        <w:rPr>
          <w:color w:val="231F20"/>
          <w:sz w:val="24"/>
        </w:rPr>
        <w:t>Interpret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present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discrete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continuous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data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graphical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methods,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charts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graphs.</w:t>
      </w:r>
    </w:p>
    <w:p w14:paraId="52B65D5B" w14:textId="7B4BAF7A" w:rsidR="00C11DE7" w:rsidRDefault="00C11DE7">
      <w:pPr>
        <w:rPr>
          <w:sz w:val="24"/>
        </w:rPr>
        <w:sectPr w:rsidR="00C11DE7">
          <w:pgSz w:w="16840" w:h="11910" w:orient="landscape"/>
          <w:pgMar w:top="520" w:right="1560" w:bottom="280" w:left="1580" w:header="720" w:footer="720" w:gutter="0"/>
          <w:cols w:space="720"/>
        </w:sectPr>
      </w:pPr>
    </w:p>
    <w:p w14:paraId="392843CD" w14:textId="552D746E" w:rsidR="00C11DE7" w:rsidRDefault="00446E01">
      <w:pPr>
        <w:pStyle w:val="BodyText"/>
        <w:spacing w:before="0"/>
        <w:ind w:left="379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69A1C326" wp14:editId="4D189B60">
                <wp:simplePos x="0" y="0"/>
                <wp:positionH relativeFrom="page">
                  <wp:posOffset>723900</wp:posOffset>
                </wp:positionH>
                <wp:positionV relativeFrom="page">
                  <wp:posOffset>716280</wp:posOffset>
                </wp:positionV>
                <wp:extent cx="9715500" cy="6598920"/>
                <wp:effectExtent l="0" t="0" r="19050" b="1143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0" cy="659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3778" id="Graphic 135" o:spid="_x0000_s1026" style="position:absolute;margin-left:57pt;margin-top:56.4pt;width:765pt;height:519.6pt;z-index:-1595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7319A114" wp14:editId="2E7FE53B">
                <wp:simplePos x="0" y="0"/>
                <wp:positionH relativeFrom="page">
                  <wp:posOffset>-129540</wp:posOffset>
                </wp:positionH>
                <wp:positionV relativeFrom="page">
                  <wp:posOffset>129540</wp:posOffset>
                </wp:positionV>
                <wp:extent cx="1475740" cy="666813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66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B9D89" w14:textId="77777777" w:rsidR="00C11DE7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D8E9D2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A114" id="Textbox 161" o:spid="_x0000_s1044" type="#_x0000_t202" style="position:absolute;left:0;text-align:left;margin-left:-10.2pt;margin-top:10.2pt;width:116.2pt;height:525.05pt;z-index:-159549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358B9D89" w14:textId="77777777" w:rsidR="00C11DE7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D8E9D2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888A791" wp14:editId="6D913EFD">
                <wp:extent cx="3858260" cy="383540"/>
                <wp:effectExtent l="0" t="0" r="0" b="6985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0B12F" w14:textId="77777777" w:rsidR="00C11DE7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8A791" id="Group 162" o:spid="_x0000_s1045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">
                <v:shape id="Graphic 163" o:spid="_x0000_s1046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" path="m3714000,l144005,,60752,2250,18000,18000,2250,60752,,144005,,383146r3858005,l3858005,144005r-2250,-83253l3840005,18000,3797253,2250,3714000,xe" fillcolor="#40ad49" stroked="f">
                  <v:path arrowok="t"/>
                </v:shape>
                <v:shape id="Textbox 164" o:spid="_x0000_s1047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8B0B12F" w14:textId="77777777" w:rsidR="00C11DE7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5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Maths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BDDDD9" w14:textId="1EEB7D3B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spacing w:before="116"/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Interpret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negative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context,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count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forwards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backwards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with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positive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negative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whole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through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zero.</w:t>
      </w:r>
    </w:p>
    <w:p w14:paraId="06F4A786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Read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Roman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numerals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1000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(M)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proofErr w:type="spellStart"/>
      <w:r w:rsidRPr="00446E01">
        <w:rPr>
          <w:color w:val="231F20"/>
          <w:spacing w:val="-6"/>
          <w:sz w:val="19"/>
          <w:szCs w:val="19"/>
        </w:rPr>
        <w:t>recognise</w:t>
      </w:r>
      <w:proofErr w:type="spellEnd"/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years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written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Roman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numerals.</w:t>
      </w:r>
    </w:p>
    <w:p w14:paraId="72CB8369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ind w:hanging="197"/>
        <w:jc w:val="left"/>
        <w:rPr>
          <w:sz w:val="19"/>
          <w:szCs w:val="19"/>
        </w:rPr>
      </w:pPr>
      <w:proofErr w:type="spellStart"/>
      <w:r w:rsidRPr="00446E01">
        <w:rPr>
          <w:color w:val="231F20"/>
          <w:spacing w:val="-6"/>
          <w:sz w:val="19"/>
          <w:szCs w:val="19"/>
        </w:rPr>
        <w:t>Recognise</w:t>
      </w:r>
      <w:proofErr w:type="spellEnd"/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square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cube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notation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squared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(²)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cubed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(³).</w:t>
      </w:r>
    </w:p>
    <w:p w14:paraId="047D5B25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Use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rounding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check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answers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calculations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determine,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context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problem,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levels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accuracy.</w:t>
      </w:r>
    </w:p>
    <w:p w14:paraId="581E41A1" w14:textId="72D81983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spacing w:before="57"/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Identify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multiples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factors,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finding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all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factor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pairs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common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factors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two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numbers.</w:t>
      </w:r>
    </w:p>
    <w:p w14:paraId="1BC89741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Know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vocabulary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prime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prime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factors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composite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(non-prime)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numbers.</w:t>
      </w:r>
    </w:p>
    <w:p w14:paraId="795F6350" w14:textId="38CF6234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Establish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whether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up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100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prime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recall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prime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up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19.</w:t>
      </w:r>
    </w:p>
    <w:p w14:paraId="5B71F7EF" w14:textId="08FC95EA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spacing w:before="57"/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Multiply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divide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whole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those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involving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decimals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by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10,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100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1000.</w:t>
      </w:r>
    </w:p>
    <w:p w14:paraId="3E41800A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9"/>
        </w:tabs>
        <w:ind w:hanging="197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Multiply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up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4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digits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by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one-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or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two-digit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formal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written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method,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long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multiplication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two-digit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numbers.</w:t>
      </w:r>
    </w:p>
    <w:p w14:paraId="71D9CEE7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Divide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up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4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digits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one-digit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formal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written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method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short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division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interpret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remainders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appropriately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context.</w:t>
      </w:r>
    </w:p>
    <w:p w14:paraId="4BE37ADD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proofErr w:type="spellStart"/>
      <w:r w:rsidRPr="00446E01">
        <w:rPr>
          <w:color w:val="231F20"/>
          <w:spacing w:val="-6"/>
          <w:sz w:val="19"/>
          <w:szCs w:val="19"/>
        </w:rPr>
        <w:t>Recognise</w:t>
      </w:r>
      <w:proofErr w:type="spellEnd"/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mixed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improper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convert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from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form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other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mathematical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statements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&gt;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mixed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number.</w:t>
      </w:r>
    </w:p>
    <w:p w14:paraId="70ED4F5E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7"/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Compare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order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whose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denominators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are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all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multiples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same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number.</w:t>
      </w:r>
    </w:p>
    <w:p w14:paraId="5B0AB63E" w14:textId="319F0DA3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Identify,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name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write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equivalent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given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fraction,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represented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visually,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tenths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hundredths.</w:t>
      </w:r>
    </w:p>
    <w:p w14:paraId="44FE5458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Add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subtract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with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same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denominator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denominators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that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are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multiples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same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number.</w:t>
      </w:r>
    </w:p>
    <w:p w14:paraId="6BF69C6B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7"/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Multiply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proper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mixed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whole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supported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materials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diagrams.</w:t>
      </w:r>
    </w:p>
    <w:p w14:paraId="6EDB96A6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Read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decimal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fractions.</w:t>
      </w:r>
    </w:p>
    <w:p w14:paraId="792F6027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Round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decimals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with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two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decimal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places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nearest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whole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decimal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place.</w:t>
      </w:r>
    </w:p>
    <w:p w14:paraId="2988B021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7"/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Read,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write,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order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compare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numbers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with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up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three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decimal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places.</w:t>
      </w:r>
    </w:p>
    <w:p w14:paraId="7BD9B47B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7"/>
          <w:tab w:val="left" w:pos="409"/>
        </w:tabs>
        <w:ind w:right="409" w:hanging="296"/>
        <w:jc w:val="left"/>
        <w:rPr>
          <w:sz w:val="19"/>
          <w:szCs w:val="19"/>
        </w:rPr>
      </w:pPr>
      <w:proofErr w:type="spellStart"/>
      <w:r w:rsidRPr="00446E01">
        <w:rPr>
          <w:color w:val="231F20"/>
          <w:spacing w:val="-6"/>
          <w:sz w:val="19"/>
          <w:szCs w:val="19"/>
        </w:rPr>
        <w:t>Recognise</w:t>
      </w:r>
      <w:proofErr w:type="spellEnd"/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cent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symbol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(%)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understand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that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cent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relates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-19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‘number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parts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per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hundred’,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write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percentages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fraction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with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denominator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100,</w:t>
      </w:r>
      <w:r w:rsidRPr="00446E01">
        <w:rPr>
          <w:color w:val="231F20"/>
          <w:sz w:val="19"/>
          <w:szCs w:val="19"/>
        </w:rPr>
        <w:t xml:space="preserve"> and as a decimal.</w:t>
      </w:r>
    </w:p>
    <w:p w14:paraId="69EDD25C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Understand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approximate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equivalences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between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metric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units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common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imperial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units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such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inches,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pounds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pints.</w:t>
      </w:r>
    </w:p>
    <w:p w14:paraId="63AC010A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Measure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calculate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perimeter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composite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rectilinear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shapes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</w:t>
      </w:r>
      <w:r w:rsidRPr="00446E01">
        <w:rPr>
          <w:color w:val="231F20"/>
          <w:spacing w:val="3"/>
          <w:sz w:val="19"/>
          <w:szCs w:val="19"/>
        </w:rPr>
        <w:t xml:space="preserve"> </w:t>
      </w:r>
      <w:proofErr w:type="spellStart"/>
      <w:r w:rsidRPr="00446E01">
        <w:rPr>
          <w:color w:val="231F20"/>
          <w:spacing w:val="-6"/>
          <w:sz w:val="19"/>
          <w:szCs w:val="19"/>
        </w:rPr>
        <w:t>centimetres</w:t>
      </w:r>
      <w:proofErr w:type="spellEnd"/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3"/>
          <w:sz w:val="19"/>
          <w:szCs w:val="19"/>
        </w:rPr>
        <w:t xml:space="preserve"> </w:t>
      </w:r>
      <w:proofErr w:type="spellStart"/>
      <w:r w:rsidRPr="00446E01">
        <w:rPr>
          <w:color w:val="231F20"/>
          <w:spacing w:val="-6"/>
          <w:sz w:val="19"/>
          <w:szCs w:val="19"/>
        </w:rPr>
        <w:t>metres</w:t>
      </w:r>
      <w:proofErr w:type="spellEnd"/>
      <w:r w:rsidRPr="00446E01">
        <w:rPr>
          <w:color w:val="231F20"/>
          <w:spacing w:val="-6"/>
          <w:sz w:val="19"/>
          <w:szCs w:val="19"/>
        </w:rPr>
        <w:t>.</w:t>
      </w:r>
    </w:p>
    <w:p w14:paraId="58B0D2DE" w14:textId="2002336A" w:rsidR="00C11DE7" w:rsidRPr="00446E01" w:rsidRDefault="00000000">
      <w:pPr>
        <w:pStyle w:val="ListParagraph"/>
        <w:numPr>
          <w:ilvl w:val="0"/>
          <w:numId w:val="1"/>
        </w:numPr>
        <w:tabs>
          <w:tab w:val="left" w:pos="407"/>
          <w:tab w:val="left" w:pos="409"/>
        </w:tabs>
        <w:ind w:right="114" w:hanging="296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Calculate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compare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area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rectangles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(including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squares),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using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standard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units,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square</w:t>
      </w:r>
      <w:r w:rsidRPr="00446E01">
        <w:rPr>
          <w:color w:val="231F20"/>
          <w:sz w:val="19"/>
          <w:szCs w:val="19"/>
        </w:rPr>
        <w:t xml:space="preserve"> </w:t>
      </w:r>
      <w:proofErr w:type="spellStart"/>
      <w:r w:rsidRPr="00446E01">
        <w:rPr>
          <w:color w:val="231F20"/>
          <w:spacing w:val="-6"/>
          <w:sz w:val="19"/>
          <w:szCs w:val="19"/>
        </w:rPr>
        <w:t>centimetres</w:t>
      </w:r>
      <w:proofErr w:type="spellEnd"/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(cm²)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square</w:t>
      </w:r>
      <w:r w:rsidRPr="00446E01">
        <w:rPr>
          <w:color w:val="231F20"/>
          <w:sz w:val="19"/>
          <w:szCs w:val="19"/>
        </w:rPr>
        <w:t xml:space="preserve"> </w:t>
      </w:r>
      <w:proofErr w:type="spellStart"/>
      <w:r w:rsidRPr="00446E01">
        <w:rPr>
          <w:color w:val="231F20"/>
          <w:spacing w:val="-6"/>
          <w:sz w:val="19"/>
          <w:szCs w:val="19"/>
        </w:rPr>
        <w:t>metres</w:t>
      </w:r>
      <w:proofErr w:type="spellEnd"/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(m²)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estimate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z w:val="19"/>
          <w:szCs w:val="19"/>
        </w:rPr>
        <w:t xml:space="preserve"> area of irregular shapes.</w:t>
      </w:r>
    </w:p>
    <w:p w14:paraId="1296809E" w14:textId="2CE53B9E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Use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properties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rectangles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to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deduce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related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facts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find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missing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lengths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angles.</w:t>
      </w:r>
    </w:p>
    <w:p w14:paraId="32D0EB71" w14:textId="69C0397E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Distinguish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between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regular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irregular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polygons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based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reasoning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about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equal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sides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angles.</w:t>
      </w:r>
    </w:p>
    <w:p w14:paraId="13E510D1" w14:textId="5B4FAFEC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7"/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Identify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3-D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shapes,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cubes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other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cuboids,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from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2-D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representations.</w:t>
      </w:r>
    </w:p>
    <w:p w14:paraId="55C2CF55" w14:textId="016751A8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Know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angles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are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measured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degrees: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estimate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compare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acute,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obtuse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reflex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angles.</w:t>
      </w:r>
    </w:p>
    <w:p w14:paraId="2D98CC91" w14:textId="73B45718" w:rsidR="00C11DE7" w:rsidRPr="00446E01" w:rsidRDefault="004D56B1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487373824" behindDoc="1" locked="0" layoutInCell="1" allowOverlap="1" wp14:anchorId="391B91DE" wp14:editId="4927CF1F">
            <wp:simplePos x="0" y="0"/>
            <wp:positionH relativeFrom="margin">
              <wp:posOffset>8727440</wp:posOffset>
            </wp:positionH>
            <wp:positionV relativeFrom="paragraph">
              <wp:posOffset>41910</wp:posOffset>
            </wp:positionV>
            <wp:extent cx="800100" cy="929640"/>
            <wp:effectExtent l="0" t="0" r="0" b="3810"/>
            <wp:wrapNone/>
            <wp:docPr id="1547211015" name="image7.png" descr="A colorful stained glass window with a baby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53501" name="image7.png" descr="A colorful stained glass window with a baby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446E01">
        <w:rPr>
          <w:color w:val="231F20"/>
          <w:spacing w:val="-6"/>
          <w:sz w:val="19"/>
          <w:szCs w:val="19"/>
        </w:rPr>
        <w:t>Draw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given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proofErr w:type="gramStart"/>
      <w:r w:rsidR="00000000" w:rsidRPr="00446E01">
        <w:rPr>
          <w:color w:val="231F20"/>
          <w:spacing w:val="-6"/>
          <w:sz w:val="19"/>
          <w:szCs w:val="19"/>
        </w:rPr>
        <w:t>angles,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and</w:t>
      </w:r>
      <w:proofErr w:type="gramEnd"/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measure</w:t>
      </w:r>
      <w:r w:rsidR="00000000" w:rsidRPr="00446E01">
        <w:rPr>
          <w:color w:val="231F20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them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in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degrees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6"/>
          <w:sz w:val="19"/>
          <w:szCs w:val="19"/>
        </w:rPr>
        <w:t>(°).</w:t>
      </w:r>
    </w:p>
    <w:p w14:paraId="59ECA49A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57"/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Identify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angles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point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one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whole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turn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(total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360°);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point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straight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line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½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turn</w:t>
      </w:r>
      <w:r w:rsidRPr="00446E01">
        <w:rPr>
          <w:color w:val="231F20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(total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180°).</w:t>
      </w:r>
    </w:p>
    <w:p w14:paraId="66737E30" w14:textId="77777777" w:rsidR="00C11DE7" w:rsidRPr="00446E01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19"/>
          <w:szCs w:val="19"/>
        </w:rPr>
      </w:pPr>
      <w:r w:rsidRPr="00446E01">
        <w:rPr>
          <w:color w:val="231F20"/>
          <w:spacing w:val="-6"/>
          <w:sz w:val="19"/>
          <w:szCs w:val="19"/>
        </w:rPr>
        <w:t>Identify,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describe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represent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position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of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shape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following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reflection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or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translation,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using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appropriate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language,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know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that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the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shape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has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not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changed.</w:t>
      </w:r>
    </w:p>
    <w:p w14:paraId="77BCD3E5" w14:textId="77777777" w:rsidR="00C11DE7" w:rsidRDefault="00000000">
      <w:pPr>
        <w:pStyle w:val="ListParagraph"/>
        <w:numPr>
          <w:ilvl w:val="0"/>
          <w:numId w:val="1"/>
        </w:numPr>
        <w:tabs>
          <w:tab w:val="left" w:pos="408"/>
        </w:tabs>
        <w:ind w:left="408" w:hanging="294"/>
        <w:jc w:val="left"/>
        <w:rPr>
          <w:sz w:val="20"/>
        </w:rPr>
      </w:pPr>
      <w:r w:rsidRPr="00446E01">
        <w:rPr>
          <w:color w:val="231F20"/>
          <w:spacing w:val="-6"/>
          <w:sz w:val="19"/>
          <w:szCs w:val="19"/>
        </w:rPr>
        <w:t>Complete,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read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and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interpret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information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</w:t>
      </w:r>
      <w:r w:rsidRPr="00446E01">
        <w:rPr>
          <w:color w:val="231F20"/>
          <w:spacing w:val="3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tables,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including</w:t>
      </w:r>
      <w:r w:rsidRPr="00446E01">
        <w:rPr>
          <w:color w:val="231F20"/>
          <w:spacing w:val="2"/>
          <w:sz w:val="19"/>
          <w:szCs w:val="19"/>
        </w:rPr>
        <w:t xml:space="preserve"> </w:t>
      </w:r>
      <w:r w:rsidRPr="00446E01">
        <w:rPr>
          <w:color w:val="231F20"/>
          <w:spacing w:val="-6"/>
          <w:sz w:val="19"/>
          <w:szCs w:val="19"/>
        </w:rPr>
        <w:t>timetables</w:t>
      </w:r>
      <w:r>
        <w:rPr>
          <w:color w:val="231F20"/>
          <w:spacing w:val="-6"/>
          <w:sz w:val="20"/>
        </w:rPr>
        <w:t>.</w:t>
      </w:r>
    </w:p>
    <w:p w14:paraId="2219FDF1" w14:textId="77777777" w:rsidR="00C11DE7" w:rsidRDefault="00C11DE7">
      <w:pPr>
        <w:rPr>
          <w:sz w:val="20"/>
        </w:rPr>
        <w:sectPr w:rsidR="00C11DE7">
          <w:pgSz w:w="16840" w:h="11910" w:orient="landscape"/>
          <w:pgMar w:top="520" w:right="1560" w:bottom="280" w:left="1580" w:header="720" w:footer="720" w:gutter="0"/>
          <w:cols w:space="720"/>
        </w:sectPr>
      </w:pPr>
    </w:p>
    <w:p w14:paraId="5A2FC2DE" w14:textId="14BA34EB" w:rsidR="00C11DE7" w:rsidRDefault="00446E01">
      <w:pPr>
        <w:pStyle w:val="BodyText"/>
        <w:spacing w:before="0"/>
        <w:ind w:left="379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782A5D87" wp14:editId="04C5641A">
                <wp:simplePos x="0" y="0"/>
                <wp:positionH relativeFrom="page">
                  <wp:posOffset>723900</wp:posOffset>
                </wp:positionH>
                <wp:positionV relativeFrom="page">
                  <wp:posOffset>716280</wp:posOffset>
                </wp:positionV>
                <wp:extent cx="9685020" cy="6120130"/>
                <wp:effectExtent l="0" t="0" r="11430" b="1397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502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DE66F" id="Graphic 165" o:spid="_x0000_s1026" style="position:absolute;margin-left:57pt;margin-top:56.4pt;width:762.6pt;height:481.9pt;z-index:-15953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1DF797F5" wp14:editId="1501E296">
                <wp:simplePos x="0" y="0"/>
                <wp:positionH relativeFrom="page">
                  <wp:posOffset>-129540</wp:posOffset>
                </wp:positionH>
                <wp:positionV relativeFrom="page">
                  <wp:posOffset>38100</wp:posOffset>
                </wp:positionV>
                <wp:extent cx="1475740" cy="675957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675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6536E" w14:textId="77777777" w:rsidR="00C11DE7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D8E9D2"/>
                                <w:spacing w:val="-79"/>
                                <w:sz w:val="190"/>
                              </w:rPr>
                              <w:t>Mathematics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97F5" id="Textbox 199" o:spid="_x0000_s1048" type="#_x0000_t202" style="position:absolute;left:0;text-align:left;margin-left:-10.2pt;margin-top:3pt;width:116.2pt;height:532.25pt;z-index:-159528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956536E" w14:textId="77777777" w:rsidR="00C11DE7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D8E9D2"/>
                          <w:spacing w:val="-79"/>
                          <w:sz w:val="190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10D7F0C" wp14:editId="0DCFD0EB">
                <wp:extent cx="3858260" cy="383540"/>
                <wp:effectExtent l="0" t="0" r="0" b="6985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17EF4B" w14:textId="77777777" w:rsidR="00C11DE7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6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D7F0C" id="Group 200" o:spid="_x0000_s1049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">
                <v:shape id="Graphic 201" o:spid="_x0000_s1050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" path="m3714000,l144005,,60752,2250,18000,18000,2250,60752,,144005,,383146r3858005,l3858005,144005r-2250,-83253l3840005,18000,3797253,2250,3714000,xe" fillcolor="#40ad49" stroked="f">
                  <v:path arrowok="t"/>
                </v:shape>
                <v:shape id="Textbox 202" o:spid="_x0000_s1051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1D17EF4B" w14:textId="77777777" w:rsidR="00C11DE7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6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Maths</w:t>
                        </w:r>
                        <w:proofErr w:type="spellEnd"/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53A0F4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116"/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4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negative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numbers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proofErr w:type="gramStart"/>
      <w:r w:rsidRPr="00446E01">
        <w:rPr>
          <w:color w:val="231F20"/>
          <w:sz w:val="19"/>
          <w:szCs w:val="19"/>
        </w:rPr>
        <w:t>context,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proofErr w:type="gramEnd"/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calculate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intervals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across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4"/>
          <w:sz w:val="19"/>
          <w:szCs w:val="19"/>
        </w:rPr>
        <w:t>zero.</w:t>
      </w:r>
    </w:p>
    <w:p w14:paraId="24529678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7"/>
        </w:tabs>
        <w:ind w:right="30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Divide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numbers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up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to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4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digits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by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two-digit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whole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number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formal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written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method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long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division,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interpret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remainders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whole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number remainders, fractions, or by rounding, as appropriate for the context.</w:t>
      </w:r>
    </w:p>
    <w:p w14:paraId="0F634DBE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their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knowledge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 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order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operations to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carry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out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calculations involving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four </w:t>
      </w:r>
      <w:r w:rsidRPr="00446E01">
        <w:rPr>
          <w:color w:val="231F20"/>
          <w:spacing w:val="-2"/>
          <w:sz w:val="19"/>
          <w:szCs w:val="19"/>
        </w:rPr>
        <w:t>operations.</w:t>
      </w:r>
    </w:p>
    <w:p w14:paraId="6FAA24D2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4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common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factors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to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simplify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fractions.</w:t>
      </w:r>
    </w:p>
    <w:p w14:paraId="6D539255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Compare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order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including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&gt;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5"/>
          <w:sz w:val="19"/>
          <w:szCs w:val="19"/>
        </w:rPr>
        <w:t>1.</w:t>
      </w:r>
    </w:p>
    <w:p w14:paraId="3A21C56F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57"/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Add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subtract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with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different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denominators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mixed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numbers,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concept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equivalent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fractions.</w:t>
      </w:r>
    </w:p>
    <w:p w14:paraId="3CA00539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Multiply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simple pairs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 proper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fractions, writing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 answer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 its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simplest </w:t>
      </w:r>
      <w:r w:rsidRPr="00446E01">
        <w:rPr>
          <w:color w:val="231F20"/>
          <w:spacing w:val="-2"/>
          <w:sz w:val="19"/>
          <w:szCs w:val="19"/>
        </w:rPr>
        <w:t>form.</w:t>
      </w:r>
    </w:p>
    <w:p w14:paraId="61F523A3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Divide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proper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 by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whole </w:t>
      </w:r>
      <w:r w:rsidRPr="00446E01">
        <w:rPr>
          <w:color w:val="231F20"/>
          <w:spacing w:val="-2"/>
          <w:sz w:val="19"/>
          <w:szCs w:val="19"/>
        </w:rPr>
        <w:t>numbers.</w:t>
      </w:r>
    </w:p>
    <w:p w14:paraId="14650C71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282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Associate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with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division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calculate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decimal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equivalents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[for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example,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0.375]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for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simple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fraction.</w:t>
      </w:r>
    </w:p>
    <w:p w14:paraId="039B17EE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57"/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Multiply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one-digit number with up to two decimal places by whole </w:t>
      </w:r>
      <w:r w:rsidRPr="00446E01">
        <w:rPr>
          <w:color w:val="231F20"/>
          <w:spacing w:val="-2"/>
          <w:sz w:val="19"/>
          <w:szCs w:val="19"/>
        </w:rPr>
        <w:t>numbers.</w:t>
      </w:r>
    </w:p>
    <w:p w14:paraId="6FF1C6DF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written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division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methods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 cases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where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answer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has up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to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two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decimal </w:t>
      </w:r>
      <w:r w:rsidRPr="00446E01">
        <w:rPr>
          <w:color w:val="231F20"/>
          <w:spacing w:val="-2"/>
          <w:sz w:val="19"/>
          <w:szCs w:val="19"/>
        </w:rPr>
        <w:t>places.</w:t>
      </w:r>
    </w:p>
    <w:p w14:paraId="296748CE" w14:textId="21DFB86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Solve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problems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involving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calculation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percentages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[for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example,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measures,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such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15%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360]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percentages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for</w:t>
      </w:r>
      <w:r w:rsidR="00446E01"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comparison.</w:t>
      </w:r>
    </w:p>
    <w:p w14:paraId="7A60E0F9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57"/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Recall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equivalences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between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simple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decimals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percentages,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including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different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contexts.</w:t>
      </w:r>
    </w:p>
    <w:p w14:paraId="71A39E00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Solve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problems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involving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relative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sizes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two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quantities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where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missing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values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can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be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found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by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integer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multiplication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division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facts.</w:t>
      </w:r>
    </w:p>
    <w:p w14:paraId="2CF1556B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Solve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problems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involving similar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shapes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where 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scale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factor is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known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or can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be </w:t>
      </w:r>
      <w:r w:rsidRPr="00446E01">
        <w:rPr>
          <w:color w:val="231F20"/>
          <w:spacing w:val="-2"/>
          <w:sz w:val="19"/>
          <w:szCs w:val="19"/>
        </w:rPr>
        <w:t>found.</w:t>
      </w:r>
    </w:p>
    <w:p w14:paraId="4166C79B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57"/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Solve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problems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involving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unequal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sharing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 grouping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knowledge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fractions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and </w:t>
      </w:r>
      <w:r w:rsidRPr="00446E01">
        <w:rPr>
          <w:color w:val="231F20"/>
          <w:spacing w:val="-2"/>
          <w:sz w:val="19"/>
          <w:szCs w:val="19"/>
        </w:rPr>
        <w:t>multiples.</w:t>
      </w:r>
    </w:p>
    <w:p w14:paraId="1F046811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Use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simple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formulae.</w:t>
      </w:r>
    </w:p>
    <w:p w14:paraId="07191717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Generate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describe linear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 xml:space="preserve">number </w:t>
      </w:r>
      <w:r w:rsidRPr="00446E01">
        <w:rPr>
          <w:color w:val="231F20"/>
          <w:spacing w:val="-2"/>
          <w:sz w:val="19"/>
          <w:szCs w:val="19"/>
        </w:rPr>
        <w:t>sequences.</w:t>
      </w:r>
    </w:p>
    <w:p w14:paraId="689788B2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Express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missing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number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problems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algebraically.</w:t>
      </w:r>
    </w:p>
    <w:p w14:paraId="18640F79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5"/>
          <w:tab w:val="left" w:pos="727"/>
        </w:tabs>
        <w:spacing w:before="57"/>
        <w:ind w:right="642" w:hanging="386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Use,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read,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write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convert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between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standard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units,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converting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measurements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length,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mass,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volume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time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from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smaller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unit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measure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to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 larger unit, and vice versa, using decimal notation to up to three decimal places.</w:t>
      </w:r>
    </w:p>
    <w:p w14:paraId="51B263A2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Convert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between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miles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proofErr w:type="spellStart"/>
      <w:r w:rsidRPr="00446E01">
        <w:rPr>
          <w:color w:val="231F20"/>
          <w:spacing w:val="-2"/>
          <w:sz w:val="19"/>
          <w:szCs w:val="19"/>
        </w:rPr>
        <w:t>kilometres</w:t>
      </w:r>
      <w:proofErr w:type="spellEnd"/>
      <w:r w:rsidRPr="00446E01">
        <w:rPr>
          <w:color w:val="231F20"/>
          <w:spacing w:val="-2"/>
          <w:sz w:val="19"/>
          <w:szCs w:val="19"/>
        </w:rPr>
        <w:t>.</w:t>
      </w:r>
    </w:p>
    <w:p w14:paraId="43A50D0D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Calculate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area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parallelograms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triangles.</w:t>
      </w:r>
    </w:p>
    <w:p w14:paraId="2DF28557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Calculate,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estimate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compare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volume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cubes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cuboids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using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standard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units.</w:t>
      </w:r>
    </w:p>
    <w:p w14:paraId="4BF2175F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Illustrate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name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parts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of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circles,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including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radius,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diameter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circumference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know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that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diameter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twice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radius.</w:t>
      </w:r>
    </w:p>
    <w:p w14:paraId="21777D44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57"/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Find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unknown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angles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any</w:t>
      </w:r>
      <w:r w:rsidRPr="00446E01">
        <w:rPr>
          <w:color w:val="231F20"/>
          <w:spacing w:val="-3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triangles,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quadrilaterals,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regular</w:t>
      </w:r>
      <w:r w:rsidRPr="00446E01">
        <w:rPr>
          <w:color w:val="231F20"/>
          <w:spacing w:val="-2"/>
          <w:sz w:val="19"/>
          <w:szCs w:val="19"/>
        </w:rPr>
        <w:t xml:space="preserve"> polygons.</w:t>
      </w:r>
    </w:p>
    <w:p w14:paraId="000D66CF" w14:textId="711CC8B4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proofErr w:type="spellStart"/>
      <w:r w:rsidRPr="00446E01">
        <w:rPr>
          <w:color w:val="231F20"/>
          <w:sz w:val="19"/>
          <w:szCs w:val="19"/>
        </w:rPr>
        <w:t>Recognise</w:t>
      </w:r>
      <w:proofErr w:type="spellEnd"/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angles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where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meet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point,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are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straight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line,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or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are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vertically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opposite,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find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missing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angles.</w:t>
      </w:r>
    </w:p>
    <w:p w14:paraId="1D2DC328" w14:textId="286E8433" w:rsidR="00C11DE7" w:rsidRPr="00446E01" w:rsidRDefault="004D56B1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487375872" behindDoc="1" locked="0" layoutInCell="1" allowOverlap="1" wp14:anchorId="1530C32C" wp14:editId="32D24EDA">
            <wp:simplePos x="0" y="0"/>
            <wp:positionH relativeFrom="margin">
              <wp:posOffset>8732520</wp:posOffset>
            </wp:positionH>
            <wp:positionV relativeFrom="paragraph">
              <wp:posOffset>205105</wp:posOffset>
            </wp:positionV>
            <wp:extent cx="800100" cy="929640"/>
            <wp:effectExtent l="0" t="0" r="0" b="3810"/>
            <wp:wrapNone/>
            <wp:docPr id="192273647" name="image7.png" descr="A colorful stained glass window with a baby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53501" name="image7.png" descr="A colorful stained glass window with a baby person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446E01">
        <w:rPr>
          <w:color w:val="231F20"/>
          <w:sz w:val="19"/>
          <w:szCs w:val="19"/>
        </w:rPr>
        <w:t>Describe</w:t>
      </w:r>
      <w:r w:rsidR="00000000" w:rsidRPr="00446E01">
        <w:rPr>
          <w:color w:val="231F20"/>
          <w:spacing w:val="-2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positions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on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the</w:t>
      </w:r>
      <w:r w:rsidR="00000000" w:rsidRPr="00446E01">
        <w:rPr>
          <w:color w:val="231F20"/>
          <w:spacing w:val="-2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full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coordinate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grid</w:t>
      </w:r>
      <w:r w:rsidR="00000000" w:rsidRPr="00446E01">
        <w:rPr>
          <w:color w:val="231F20"/>
          <w:spacing w:val="-2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(all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z w:val="19"/>
          <w:szCs w:val="19"/>
        </w:rPr>
        <w:t>four</w:t>
      </w:r>
      <w:r w:rsidR="00000000" w:rsidRPr="00446E01">
        <w:rPr>
          <w:color w:val="231F20"/>
          <w:spacing w:val="-1"/>
          <w:sz w:val="19"/>
          <w:szCs w:val="19"/>
        </w:rPr>
        <w:t xml:space="preserve"> </w:t>
      </w:r>
      <w:r w:rsidR="00000000" w:rsidRPr="00446E01">
        <w:rPr>
          <w:color w:val="231F20"/>
          <w:spacing w:val="-2"/>
          <w:sz w:val="19"/>
          <w:szCs w:val="19"/>
        </w:rPr>
        <w:t>quadrants).</w:t>
      </w:r>
    </w:p>
    <w:p w14:paraId="7FA49298" w14:textId="276E6951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spacing w:before="57"/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Draw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translate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simple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shapes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on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coordinate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proofErr w:type="gramStart"/>
      <w:r w:rsidRPr="00446E01">
        <w:rPr>
          <w:color w:val="231F20"/>
          <w:sz w:val="19"/>
          <w:szCs w:val="19"/>
        </w:rPr>
        <w:t>plane,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proofErr w:type="gramEnd"/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reflect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them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4"/>
          <w:sz w:val="19"/>
          <w:szCs w:val="19"/>
        </w:rPr>
        <w:t>axes.</w:t>
      </w:r>
    </w:p>
    <w:p w14:paraId="6798E07B" w14:textId="77777777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Interpret and construct pie charts and line</w:t>
      </w:r>
      <w:r w:rsidRPr="00446E01">
        <w:rPr>
          <w:color w:val="231F20"/>
          <w:spacing w:val="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graphs.</w:t>
      </w:r>
    </w:p>
    <w:p w14:paraId="6EE8B3E9" w14:textId="0A98F152" w:rsidR="00C11DE7" w:rsidRPr="00446E01" w:rsidRDefault="00000000">
      <w:pPr>
        <w:pStyle w:val="ListParagraph"/>
        <w:numPr>
          <w:ilvl w:val="1"/>
          <w:numId w:val="1"/>
        </w:numPr>
        <w:tabs>
          <w:tab w:val="left" w:pos="726"/>
        </w:tabs>
        <w:ind w:left="726" w:hanging="384"/>
        <w:jc w:val="left"/>
        <w:rPr>
          <w:sz w:val="19"/>
          <w:szCs w:val="19"/>
        </w:rPr>
      </w:pPr>
      <w:r w:rsidRPr="00446E01">
        <w:rPr>
          <w:color w:val="231F20"/>
          <w:sz w:val="19"/>
          <w:szCs w:val="19"/>
        </w:rPr>
        <w:t>Calculate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and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interpret</w:t>
      </w:r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the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proofErr w:type="gramStart"/>
      <w:r w:rsidRPr="00446E01">
        <w:rPr>
          <w:color w:val="231F20"/>
          <w:sz w:val="19"/>
          <w:szCs w:val="19"/>
        </w:rPr>
        <w:t>mean</w:t>
      </w:r>
      <w:proofErr w:type="gramEnd"/>
      <w:r w:rsidRPr="00446E01">
        <w:rPr>
          <w:color w:val="231F20"/>
          <w:spacing w:val="-2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as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z w:val="19"/>
          <w:szCs w:val="19"/>
        </w:rPr>
        <w:t>an</w:t>
      </w:r>
      <w:r w:rsidRPr="00446E01">
        <w:rPr>
          <w:color w:val="231F20"/>
          <w:spacing w:val="-1"/>
          <w:sz w:val="19"/>
          <w:szCs w:val="19"/>
        </w:rPr>
        <w:t xml:space="preserve"> </w:t>
      </w:r>
      <w:r w:rsidRPr="00446E01">
        <w:rPr>
          <w:color w:val="231F20"/>
          <w:spacing w:val="-2"/>
          <w:sz w:val="19"/>
          <w:szCs w:val="19"/>
        </w:rPr>
        <w:t>average.</w:t>
      </w:r>
      <w:r w:rsidR="004D56B1" w:rsidRPr="004D56B1">
        <w:rPr>
          <w:noProof/>
          <w:color w:val="000000"/>
          <w:lang w:eastAsia="en-GB"/>
        </w:rPr>
        <w:t xml:space="preserve"> </w:t>
      </w:r>
    </w:p>
    <w:sectPr w:rsidR="00C11DE7" w:rsidRPr="00446E01">
      <w:pgSz w:w="16840" w:h="11910" w:orient="landscape"/>
      <w:pgMar w:top="52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36A"/>
    <w:multiLevelType w:val="hybridMultilevel"/>
    <w:tmpl w:val="5A3AD180"/>
    <w:lvl w:ilvl="0" w:tplc="D70228B8">
      <w:start w:val="1"/>
      <w:numFmt w:val="decimal"/>
      <w:lvlText w:val="%1"/>
      <w:lvlJc w:val="left"/>
      <w:pPr>
        <w:ind w:left="727" w:hanging="30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894CD6C">
      <w:numFmt w:val="bullet"/>
      <w:lvlText w:val="•"/>
      <w:lvlJc w:val="left"/>
      <w:pPr>
        <w:ind w:left="2017" w:hanging="304"/>
      </w:pPr>
      <w:rPr>
        <w:rFonts w:hint="default"/>
        <w:lang w:val="en-US" w:eastAsia="en-US" w:bidi="ar-SA"/>
      </w:rPr>
    </w:lvl>
    <w:lvl w:ilvl="2" w:tplc="4BF2F3F8">
      <w:numFmt w:val="bullet"/>
      <w:lvlText w:val="•"/>
      <w:lvlJc w:val="left"/>
      <w:pPr>
        <w:ind w:left="3315" w:hanging="304"/>
      </w:pPr>
      <w:rPr>
        <w:rFonts w:hint="default"/>
        <w:lang w:val="en-US" w:eastAsia="en-US" w:bidi="ar-SA"/>
      </w:rPr>
    </w:lvl>
    <w:lvl w:ilvl="3" w:tplc="32FEBBBC">
      <w:numFmt w:val="bullet"/>
      <w:lvlText w:val="•"/>
      <w:lvlJc w:val="left"/>
      <w:pPr>
        <w:ind w:left="4613" w:hanging="304"/>
      </w:pPr>
      <w:rPr>
        <w:rFonts w:hint="default"/>
        <w:lang w:val="en-US" w:eastAsia="en-US" w:bidi="ar-SA"/>
      </w:rPr>
    </w:lvl>
    <w:lvl w:ilvl="4" w:tplc="9ADC93D2">
      <w:numFmt w:val="bullet"/>
      <w:lvlText w:val="•"/>
      <w:lvlJc w:val="left"/>
      <w:pPr>
        <w:ind w:left="5911" w:hanging="304"/>
      </w:pPr>
      <w:rPr>
        <w:rFonts w:hint="default"/>
        <w:lang w:val="en-US" w:eastAsia="en-US" w:bidi="ar-SA"/>
      </w:rPr>
    </w:lvl>
    <w:lvl w:ilvl="5" w:tplc="4356C6C6">
      <w:numFmt w:val="bullet"/>
      <w:lvlText w:val="•"/>
      <w:lvlJc w:val="left"/>
      <w:pPr>
        <w:ind w:left="7208" w:hanging="304"/>
      </w:pPr>
      <w:rPr>
        <w:rFonts w:hint="default"/>
        <w:lang w:val="en-US" w:eastAsia="en-US" w:bidi="ar-SA"/>
      </w:rPr>
    </w:lvl>
    <w:lvl w:ilvl="6" w:tplc="1A126EAC">
      <w:numFmt w:val="bullet"/>
      <w:lvlText w:val="•"/>
      <w:lvlJc w:val="left"/>
      <w:pPr>
        <w:ind w:left="8506" w:hanging="304"/>
      </w:pPr>
      <w:rPr>
        <w:rFonts w:hint="default"/>
        <w:lang w:val="en-US" w:eastAsia="en-US" w:bidi="ar-SA"/>
      </w:rPr>
    </w:lvl>
    <w:lvl w:ilvl="7" w:tplc="1B366932">
      <w:numFmt w:val="bullet"/>
      <w:lvlText w:val="•"/>
      <w:lvlJc w:val="left"/>
      <w:pPr>
        <w:ind w:left="9804" w:hanging="304"/>
      </w:pPr>
      <w:rPr>
        <w:rFonts w:hint="default"/>
        <w:lang w:val="en-US" w:eastAsia="en-US" w:bidi="ar-SA"/>
      </w:rPr>
    </w:lvl>
    <w:lvl w:ilvl="8" w:tplc="2D06989A">
      <w:numFmt w:val="bullet"/>
      <w:lvlText w:val="•"/>
      <w:lvlJc w:val="left"/>
      <w:pPr>
        <w:ind w:left="11102" w:hanging="304"/>
      </w:pPr>
      <w:rPr>
        <w:rFonts w:hint="default"/>
        <w:lang w:val="en-US" w:eastAsia="en-US" w:bidi="ar-SA"/>
      </w:rPr>
    </w:lvl>
  </w:abstractNum>
  <w:abstractNum w:abstractNumId="1" w15:restartNumberingAfterBreak="0">
    <w:nsid w:val="2DC10657"/>
    <w:multiLevelType w:val="hybridMultilevel"/>
    <w:tmpl w:val="AE2AFB5C"/>
    <w:lvl w:ilvl="0" w:tplc="90C082B2">
      <w:start w:val="1"/>
      <w:numFmt w:val="decimal"/>
      <w:lvlText w:val="%1"/>
      <w:lvlJc w:val="left"/>
      <w:pPr>
        <w:ind w:left="727" w:hanging="30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64E62840">
      <w:numFmt w:val="bullet"/>
      <w:lvlText w:val="•"/>
      <w:lvlJc w:val="left"/>
      <w:pPr>
        <w:ind w:left="2017" w:hanging="304"/>
      </w:pPr>
      <w:rPr>
        <w:rFonts w:hint="default"/>
        <w:lang w:val="en-US" w:eastAsia="en-US" w:bidi="ar-SA"/>
      </w:rPr>
    </w:lvl>
    <w:lvl w:ilvl="2" w:tplc="68E8E934">
      <w:numFmt w:val="bullet"/>
      <w:lvlText w:val="•"/>
      <w:lvlJc w:val="left"/>
      <w:pPr>
        <w:ind w:left="3315" w:hanging="304"/>
      </w:pPr>
      <w:rPr>
        <w:rFonts w:hint="default"/>
        <w:lang w:val="en-US" w:eastAsia="en-US" w:bidi="ar-SA"/>
      </w:rPr>
    </w:lvl>
    <w:lvl w:ilvl="3" w:tplc="EEBC258E">
      <w:numFmt w:val="bullet"/>
      <w:lvlText w:val="•"/>
      <w:lvlJc w:val="left"/>
      <w:pPr>
        <w:ind w:left="4613" w:hanging="304"/>
      </w:pPr>
      <w:rPr>
        <w:rFonts w:hint="default"/>
        <w:lang w:val="en-US" w:eastAsia="en-US" w:bidi="ar-SA"/>
      </w:rPr>
    </w:lvl>
    <w:lvl w:ilvl="4" w:tplc="02AA7BCE">
      <w:numFmt w:val="bullet"/>
      <w:lvlText w:val="•"/>
      <w:lvlJc w:val="left"/>
      <w:pPr>
        <w:ind w:left="5911" w:hanging="304"/>
      </w:pPr>
      <w:rPr>
        <w:rFonts w:hint="default"/>
        <w:lang w:val="en-US" w:eastAsia="en-US" w:bidi="ar-SA"/>
      </w:rPr>
    </w:lvl>
    <w:lvl w:ilvl="5" w:tplc="2AAA3070">
      <w:numFmt w:val="bullet"/>
      <w:lvlText w:val="•"/>
      <w:lvlJc w:val="left"/>
      <w:pPr>
        <w:ind w:left="7208" w:hanging="304"/>
      </w:pPr>
      <w:rPr>
        <w:rFonts w:hint="default"/>
        <w:lang w:val="en-US" w:eastAsia="en-US" w:bidi="ar-SA"/>
      </w:rPr>
    </w:lvl>
    <w:lvl w:ilvl="6" w:tplc="8C82FE3A">
      <w:numFmt w:val="bullet"/>
      <w:lvlText w:val="•"/>
      <w:lvlJc w:val="left"/>
      <w:pPr>
        <w:ind w:left="8506" w:hanging="304"/>
      </w:pPr>
      <w:rPr>
        <w:rFonts w:hint="default"/>
        <w:lang w:val="en-US" w:eastAsia="en-US" w:bidi="ar-SA"/>
      </w:rPr>
    </w:lvl>
    <w:lvl w:ilvl="7" w:tplc="B456B41C">
      <w:numFmt w:val="bullet"/>
      <w:lvlText w:val="•"/>
      <w:lvlJc w:val="left"/>
      <w:pPr>
        <w:ind w:left="9804" w:hanging="304"/>
      </w:pPr>
      <w:rPr>
        <w:rFonts w:hint="default"/>
        <w:lang w:val="en-US" w:eastAsia="en-US" w:bidi="ar-SA"/>
      </w:rPr>
    </w:lvl>
    <w:lvl w:ilvl="8" w:tplc="1DB4E2FA">
      <w:numFmt w:val="bullet"/>
      <w:lvlText w:val="•"/>
      <w:lvlJc w:val="left"/>
      <w:pPr>
        <w:ind w:left="11102" w:hanging="304"/>
      </w:pPr>
      <w:rPr>
        <w:rFonts w:hint="default"/>
        <w:lang w:val="en-US" w:eastAsia="en-US" w:bidi="ar-SA"/>
      </w:rPr>
    </w:lvl>
  </w:abstractNum>
  <w:abstractNum w:abstractNumId="2" w15:restartNumberingAfterBreak="0">
    <w:nsid w:val="2FC60658"/>
    <w:multiLevelType w:val="hybridMultilevel"/>
    <w:tmpl w:val="34B0A404"/>
    <w:lvl w:ilvl="0" w:tplc="BB00A664">
      <w:start w:val="1"/>
      <w:numFmt w:val="decimal"/>
      <w:lvlText w:val="%1"/>
      <w:lvlJc w:val="left"/>
      <w:pPr>
        <w:ind w:left="409" w:hanging="198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97"/>
        <w:sz w:val="20"/>
        <w:szCs w:val="20"/>
        <w:lang w:val="en-US" w:eastAsia="en-US" w:bidi="ar-SA"/>
      </w:rPr>
    </w:lvl>
    <w:lvl w:ilvl="1" w:tplc="BFCEDCDC">
      <w:start w:val="1"/>
      <w:numFmt w:val="decimal"/>
      <w:lvlText w:val="%2"/>
      <w:lvlJc w:val="left"/>
      <w:pPr>
        <w:ind w:left="727" w:hanging="283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A586AA6A">
      <w:numFmt w:val="bullet"/>
      <w:lvlText w:val="•"/>
      <w:lvlJc w:val="left"/>
      <w:pPr>
        <w:ind w:left="2161" w:hanging="283"/>
      </w:pPr>
      <w:rPr>
        <w:rFonts w:hint="default"/>
        <w:lang w:val="en-US" w:eastAsia="en-US" w:bidi="ar-SA"/>
      </w:rPr>
    </w:lvl>
    <w:lvl w:ilvl="3" w:tplc="3AA8A5A8">
      <w:numFmt w:val="bullet"/>
      <w:lvlText w:val="•"/>
      <w:lvlJc w:val="left"/>
      <w:pPr>
        <w:ind w:left="3603" w:hanging="283"/>
      </w:pPr>
      <w:rPr>
        <w:rFonts w:hint="default"/>
        <w:lang w:val="en-US" w:eastAsia="en-US" w:bidi="ar-SA"/>
      </w:rPr>
    </w:lvl>
    <w:lvl w:ilvl="4" w:tplc="8E6C3FF8">
      <w:numFmt w:val="bullet"/>
      <w:lvlText w:val="•"/>
      <w:lvlJc w:val="left"/>
      <w:pPr>
        <w:ind w:left="5045" w:hanging="283"/>
      </w:pPr>
      <w:rPr>
        <w:rFonts w:hint="default"/>
        <w:lang w:val="en-US" w:eastAsia="en-US" w:bidi="ar-SA"/>
      </w:rPr>
    </w:lvl>
    <w:lvl w:ilvl="5" w:tplc="800492BC">
      <w:numFmt w:val="bullet"/>
      <w:lvlText w:val="•"/>
      <w:lvlJc w:val="left"/>
      <w:pPr>
        <w:ind w:left="6487" w:hanging="283"/>
      </w:pPr>
      <w:rPr>
        <w:rFonts w:hint="default"/>
        <w:lang w:val="en-US" w:eastAsia="en-US" w:bidi="ar-SA"/>
      </w:rPr>
    </w:lvl>
    <w:lvl w:ilvl="6" w:tplc="D430ED82">
      <w:numFmt w:val="bullet"/>
      <w:lvlText w:val="•"/>
      <w:lvlJc w:val="left"/>
      <w:pPr>
        <w:ind w:left="7929" w:hanging="283"/>
      </w:pPr>
      <w:rPr>
        <w:rFonts w:hint="default"/>
        <w:lang w:val="en-US" w:eastAsia="en-US" w:bidi="ar-SA"/>
      </w:rPr>
    </w:lvl>
    <w:lvl w:ilvl="7" w:tplc="4DFE8B8A">
      <w:numFmt w:val="bullet"/>
      <w:lvlText w:val="•"/>
      <w:lvlJc w:val="left"/>
      <w:pPr>
        <w:ind w:left="9371" w:hanging="283"/>
      </w:pPr>
      <w:rPr>
        <w:rFonts w:hint="default"/>
        <w:lang w:val="en-US" w:eastAsia="en-US" w:bidi="ar-SA"/>
      </w:rPr>
    </w:lvl>
    <w:lvl w:ilvl="8" w:tplc="C8F4C2D6">
      <w:numFmt w:val="bullet"/>
      <w:lvlText w:val="•"/>
      <w:lvlJc w:val="left"/>
      <w:pPr>
        <w:ind w:left="10813" w:hanging="283"/>
      </w:pPr>
      <w:rPr>
        <w:rFonts w:hint="default"/>
        <w:lang w:val="en-US" w:eastAsia="en-US" w:bidi="ar-SA"/>
      </w:rPr>
    </w:lvl>
  </w:abstractNum>
  <w:abstractNum w:abstractNumId="3" w15:restartNumberingAfterBreak="0">
    <w:nsid w:val="39AC3597"/>
    <w:multiLevelType w:val="hybridMultilevel"/>
    <w:tmpl w:val="3E8602FC"/>
    <w:lvl w:ilvl="0" w:tplc="C5444244">
      <w:start w:val="1"/>
      <w:numFmt w:val="decimal"/>
      <w:lvlText w:val="%1"/>
      <w:lvlJc w:val="left"/>
      <w:pPr>
        <w:ind w:left="727" w:hanging="30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2D0F646">
      <w:numFmt w:val="bullet"/>
      <w:lvlText w:val="•"/>
      <w:lvlJc w:val="left"/>
      <w:pPr>
        <w:ind w:left="2017" w:hanging="304"/>
      </w:pPr>
      <w:rPr>
        <w:rFonts w:hint="default"/>
        <w:lang w:val="en-US" w:eastAsia="en-US" w:bidi="ar-SA"/>
      </w:rPr>
    </w:lvl>
    <w:lvl w:ilvl="2" w:tplc="89BC5C56">
      <w:numFmt w:val="bullet"/>
      <w:lvlText w:val="•"/>
      <w:lvlJc w:val="left"/>
      <w:pPr>
        <w:ind w:left="3315" w:hanging="304"/>
      </w:pPr>
      <w:rPr>
        <w:rFonts w:hint="default"/>
        <w:lang w:val="en-US" w:eastAsia="en-US" w:bidi="ar-SA"/>
      </w:rPr>
    </w:lvl>
    <w:lvl w:ilvl="3" w:tplc="E5DE2648">
      <w:numFmt w:val="bullet"/>
      <w:lvlText w:val="•"/>
      <w:lvlJc w:val="left"/>
      <w:pPr>
        <w:ind w:left="4613" w:hanging="304"/>
      </w:pPr>
      <w:rPr>
        <w:rFonts w:hint="default"/>
        <w:lang w:val="en-US" w:eastAsia="en-US" w:bidi="ar-SA"/>
      </w:rPr>
    </w:lvl>
    <w:lvl w:ilvl="4" w:tplc="E5FA6976">
      <w:numFmt w:val="bullet"/>
      <w:lvlText w:val="•"/>
      <w:lvlJc w:val="left"/>
      <w:pPr>
        <w:ind w:left="5911" w:hanging="304"/>
      </w:pPr>
      <w:rPr>
        <w:rFonts w:hint="default"/>
        <w:lang w:val="en-US" w:eastAsia="en-US" w:bidi="ar-SA"/>
      </w:rPr>
    </w:lvl>
    <w:lvl w:ilvl="5" w:tplc="5E822A78">
      <w:numFmt w:val="bullet"/>
      <w:lvlText w:val="•"/>
      <w:lvlJc w:val="left"/>
      <w:pPr>
        <w:ind w:left="7208" w:hanging="304"/>
      </w:pPr>
      <w:rPr>
        <w:rFonts w:hint="default"/>
        <w:lang w:val="en-US" w:eastAsia="en-US" w:bidi="ar-SA"/>
      </w:rPr>
    </w:lvl>
    <w:lvl w:ilvl="6" w:tplc="86A8727E">
      <w:numFmt w:val="bullet"/>
      <w:lvlText w:val="•"/>
      <w:lvlJc w:val="left"/>
      <w:pPr>
        <w:ind w:left="8506" w:hanging="304"/>
      </w:pPr>
      <w:rPr>
        <w:rFonts w:hint="default"/>
        <w:lang w:val="en-US" w:eastAsia="en-US" w:bidi="ar-SA"/>
      </w:rPr>
    </w:lvl>
    <w:lvl w:ilvl="7" w:tplc="B6321BB2">
      <w:numFmt w:val="bullet"/>
      <w:lvlText w:val="•"/>
      <w:lvlJc w:val="left"/>
      <w:pPr>
        <w:ind w:left="9804" w:hanging="304"/>
      </w:pPr>
      <w:rPr>
        <w:rFonts w:hint="default"/>
        <w:lang w:val="en-US" w:eastAsia="en-US" w:bidi="ar-SA"/>
      </w:rPr>
    </w:lvl>
    <w:lvl w:ilvl="8" w:tplc="FC32D496">
      <w:numFmt w:val="bullet"/>
      <w:lvlText w:val="•"/>
      <w:lvlJc w:val="left"/>
      <w:pPr>
        <w:ind w:left="11102" w:hanging="304"/>
      </w:pPr>
      <w:rPr>
        <w:rFonts w:hint="default"/>
        <w:lang w:val="en-US" w:eastAsia="en-US" w:bidi="ar-SA"/>
      </w:rPr>
    </w:lvl>
  </w:abstractNum>
  <w:abstractNum w:abstractNumId="4" w15:restartNumberingAfterBreak="0">
    <w:nsid w:val="72755596"/>
    <w:multiLevelType w:val="hybridMultilevel"/>
    <w:tmpl w:val="68D2D470"/>
    <w:lvl w:ilvl="0" w:tplc="70C0D0DE">
      <w:start w:val="1"/>
      <w:numFmt w:val="decimal"/>
      <w:lvlText w:val="%1"/>
      <w:lvlJc w:val="left"/>
      <w:pPr>
        <w:ind w:left="727" w:hanging="30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5D8671C">
      <w:numFmt w:val="bullet"/>
      <w:lvlText w:val="•"/>
      <w:lvlJc w:val="left"/>
      <w:pPr>
        <w:ind w:left="2017" w:hanging="304"/>
      </w:pPr>
      <w:rPr>
        <w:rFonts w:hint="default"/>
        <w:lang w:val="en-US" w:eastAsia="en-US" w:bidi="ar-SA"/>
      </w:rPr>
    </w:lvl>
    <w:lvl w:ilvl="2" w:tplc="0022892E">
      <w:numFmt w:val="bullet"/>
      <w:lvlText w:val="•"/>
      <w:lvlJc w:val="left"/>
      <w:pPr>
        <w:ind w:left="3315" w:hanging="304"/>
      </w:pPr>
      <w:rPr>
        <w:rFonts w:hint="default"/>
        <w:lang w:val="en-US" w:eastAsia="en-US" w:bidi="ar-SA"/>
      </w:rPr>
    </w:lvl>
    <w:lvl w:ilvl="3" w:tplc="363E43F8">
      <w:numFmt w:val="bullet"/>
      <w:lvlText w:val="•"/>
      <w:lvlJc w:val="left"/>
      <w:pPr>
        <w:ind w:left="4613" w:hanging="304"/>
      </w:pPr>
      <w:rPr>
        <w:rFonts w:hint="default"/>
        <w:lang w:val="en-US" w:eastAsia="en-US" w:bidi="ar-SA"/>
      </w:rPr>
    </w:lvl>
    <w:lvl w:ilvl="4" w:tplc="D518BA7C">
      <w:numFmt w:val="bullet"/>
      <w:lvlText w:val="•"/>
      <w:lvlJc w:val="left"/>
      <w:pPr>
        <w:ind w:left="5911" w:hanging="304"/>
      </w:pPr>
      <w:rPr>
        <w:rFonts w:hint="default"/>
        <w:lang w:val="en-US" w:eastAsia="en-US" w:bidi="ar-SA"/>
      </w:rPr>
    </w:lvl>
    <w:lvl w:ilvl="5" w:tplc="C56EB260">
      <w:numFmt w:val="bullet"/>
      <w:lvlText w:val="•"/>
      <w:lvlJc w:val="left"/>
      <w:pPr>
        <w:ind w:left="7208" w:hanging="304"/>
      </w:pPr>
      <w:rPr>
        <w:rFonts w:hint="default"/>
        <w:lang w:val="en-US" w:eastAsia="en-US" w:bidi="ar-SA"/>
      </w:rPr>
    </w:lvl>
    <w:lvl w:ilvl="6" w:tplc="B7D4F2FE">
      <w:numFmt w:val="bullet"/>
      <w:lvlText w:val="•"/>
      <w:lvlJc w:val="left"/>
      <w:pPr>
        <w:ind w:left="8506" w:hanging="304"/>
      </w:pPr>
      <w:rPr>
        <w:rFonts w:hint="default"/>
        <w:lang w:val="en-US" w:eastAsia="en-US" w:bidi="ar-SA"/>
      </w:rPr>
    </w:lvl>
    <w:lvl w:ilvl="7" w:tplc="BDA87F3E">
      <w:numFmt w:val="bullet"/>
      <w:lvlText w:val="•"/>
      <w:lvlJc w:val="left"/>
      <w:pPr>
        <w:ind w:left="9804" w:hanging="304"/>
      </w:pPr>
      <w:rPr>
        <w:rFonts w:hint="default"/>
        <w:lang w:val="en-US" w:eastAsia="en-US" w:bidi="ar-SA"/>
      </w:rPr>
    </w:lvl>
    <w:lvl w:ilvl="8" w:tplc="D384290A">
      <w:numFmt w:val="bullet"/>
      <w:lvlText w:val="•"/>
      <w:lvlJc w:val="left"/>
      <w:pPr>
        <w:ind w:left="11102" w:hanging="304"/>
      </w:pPr>
      <w:rPr>
        <w:rFonts w:hint="default"/>
        <w:lang w:val="en-US" w:eastAsia="en-US" w:bidi="ar-SA"/>
      </w:rPr>
    </w:lvl>
  </w:abstractNum>
  <w:num w:numId="1" w16cid:durableId="2008437025">
    <w:abstractNumId w:val="2"/>
  </w:num>
  <w:num w:numId="2" w16cid:durableId="714233819">
    <w:abstractNumId w:val="4"/>
  </w:num>
  <w:num w:numId="3" w16cid:durableId="1233925358">
    <w:abstractNumId w:val="1"/>
  </w:num>
  <w:num w:numId="4" w16cid:durableId="2069913780">
    <w:abstractNumId w:val="3"/>
  </w:num>
  <w:num w:numId="5" w16cid:durableId="151619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E7"/>
    <w:rsid w:val="000234DF"/>
    <w:rsid w:val="003B5908"/>
    <w:rsid w:val="00446E01"/>
    <w:rsid w:val="004D56B1"/>
    <w:rsid w:val="005E6155"/>
    <w:rsid w:val="00694551"/>
    <w:rsid w:val="00C11DE7"/>
    <w:rsid w:val="00E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E4D4"/>
  <w15:docId w15:val="{DEFFD93C-3F60-425B-B12F-250A71D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5"/>
      <w:ind w:left="726" w:hanging="4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6"/>
      <w:ind w:left="72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kerswell</dc:creator>
  <cp:lastModifiedBy>sophie kerswell</cp:lastModifiedBy>
  <cp:revision>3</cp:revision>
  <dcterms:created xsi:type="dcterms:W3CDTF">2024-12-30T08:18:00Z</dcterms:created>
  <dcterms:modified xsi:type="dcterms:W3CDTF">2024-12-30T08:19:00Z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8.0</vt:lpwstr>
  </property>
</Properties>
</file>