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="-289" w:tblpY="1165"/>
        <w:tblW w:w="16160" w:type="dxa"/>
        <w:tblLayout w:type="fixed"/>
        <w:tblLook w:val="04A0" w:firstRow="1" w:lastRow="0" w:firstColumn="1" w:lastColumn="0" w:noHBand="0" w:noVBand="1"/>
      </w:tblPr>
      <w:tblGrid>
        <w:gridCol w:w="1702"/>
        <w:gridCol w:w="2126"/>
        <w:gridCol w:w="1985"/>
        <w:gridCol w:w="2268"/>
        <w:gridCol w:w="1984"/>
        <w:gridCol w:w="1843"/>
        <w:gridCol w:w="1843"/>
        <w:gridCol w:w="2409"/>
      </w:tblGrid>
      <w:tr w:rsidR="005F2FA5" w:rsidRPr="00CF13D3" w14:paraId="3909104D" w14:textId="3678C08E" w:rsidTr="0050616C">
        <w:trPr>
          <w:trHeight w:val="274"/>
        </w:trPr>
        <w:tc>
          <w:tcPr>
            <w:tcW w:w="1702" w:type="dxa"/>
          </w:tcPr>
          <w:p w14:paraId="54747F5E" w14:textId="508B11A2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CF13D3">
              <w:rPr>
                <w:rFonts w:ascii="Mrs S Bunny" w:hAnsi="Mrs S Bunny"/>
                <w:b/>
                <w:bCs/>
                <w:sz w:val="20"/>
                <w:szCs w:val="20"/>
              </w:rPr>
              <w:t>Year</w:t>
            </w:r>
          </w:p>
        </w:tc>
        <w:tc>
          <w:tcPr>
            <w:tcW w:w="2126" w:type="dxa"/>
          </w:tcPr>
          <w:p w14:paraId="1447213A" w14:textId="6EB8621C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EYFS</w:t>
            </w:r>
          </w:p>
        </w:tc>
        <w:tc>
          <w:tcPr>
            <w:tcW w:w="1985" w:type="dxa"/>
          </w:tcPr>
          <w:p w14:paraId="07D26D04" w14:textId="3496977C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Y1</w:t>
            </w:r>
          </w:p>
        </w:tc>
        <w:tc>
          <w:tcPr>
            <w:tcW w:w="2268" w:type="dxa"/>
          </w:tcPr>
          <w:p w14:paraId="2EACD5BF" w14:textId="27B0A3AD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Y2</w:t>
            </w:r>
          </w:p>
        </w:tc>
        <w:tc>
          <w:tcPr>
            <w:tcW w:w="1984" w:type="dxa"/>
          </w:tcPr>
          <w:p w14:paraId="3790C911" w14:textId="6A968C83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Y3</w:t>
            </w:r>
          </w:p>
        </w:tc>
        <w:tc>
          <w:tcPr>
            <w:tcW w:w="1843" w:type="dxa"/>
          </w:tcPr>
          <w:p w14:paraId="487E725C" w14:textId="382577BD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Y4</w:t>
            </w:r>
          </w:p>
        </w:tc>
        <w:tc>
          <w:tcPr>
            <w:tcW w:w="1843" w:type="dxa"/>
          </w:tcPr>
          <w:p w14:paraId="35F5FD74" w14:textId="5FB33D98" w:rsidR="00B361A9" w:rsidRPr="00CF13D3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Y5</w:t>
            </w:r>
          </w:p>
        </w:tc>
        <w:tc>
          <w:tcPr>
            <w:tcW w:w="2409" w:type="dxa"/>
          </w:tcPr>
          <w:p w14:paraId="517FD00A" w14:textId="5F95FF2F" w:rsidR="00B361A9" w:rsidRDefault="00B361A9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Y6</w:t>
            </w:r>
          </w:p>
        </w:tc>
      </w:tr>
      <w:tr w:rsidR="00EB0E18" w:rsidRPr="00CF13D3" w14:paraId="001A0E15" w14:textId="2F5D0246" w:rsidTr="0050616C">
        <w:trPr>
          <w:trHeight w:val="723"/>
        </w:trPr>
        <w:tc>
          <w:tcPr>
            <w:tcW w:w="1702" w:type="dxa"/>
          </w:tcPr>
          <w:p w14:paraId="7A8EC5CB" w14:textId="66792379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Autumn 1- Coach</w:t>
            </w:r>
          </w:p>
          <w:p w14:paraId="2BC3268D" w14:textId="2153B468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8AABB1F" w14:textId="7F709667" w:rsidR="00F13721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Ball Skills.</w:t>
            </w:r>
          </w:p>
        </w:tc>
        <w:tc>
          <w:tcPr>
            <w:tcW w:w="1985" w:type="dxa"/>
          </w:tcPr>
          <w:p w14:paraId="48D9948A" w14:textId="4BE371D9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2268" w:type="dxa"/>
          </w:tcPr>
          <w:p w14:paraId="5E244AC5" w14:textId="622C18E8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1984" w:type="dxa"/>
          </w:tcPr>
          <w:p w14:paraId="31556333" w14:textId="1A842E45" w:rsidR="00F13721" w:rsidRPr="00CA1F17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1843" w:type="dxa"/>
          </w:tcPr>
          <w:p w14:paraId="33CB6A21" w14:textId="50C46C86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1843" w:type="dxa"/>
          </w:tcPr>
          <w:p w14:paraId="1DB33C39" w14:textId="5BEFBB85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  <w:tc>
          <w:tcPr>
            <w:tcW w:w="2409" w:type="dxa"/>
          </w:tcPr>
          <w:p w14:paraId="1E2D0DD3" w14:textId="16F9CED6" w:rsidR="00F13721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Football</w:t>
            </w:r>
          </w:p>
        </w:tc>
      </w:tr>
      <w:tr w:rsidR="00951DB8" w:rsidRPr="00CF13D3" w14:paraId="78613C07" w14:textId="77777777" w:rsidTr="0050616C">
        <w:trPr>
          <w:trHeight w:val="723"/>
        </w:trPr>
        <w:tc>
          <w:tcPr>
            <w:tcW w:w="1702" w:type="dxa"/>
          </w:tcPr>
          <w:p w14:paraId="6393F28E" w14:textId="5D524A54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36560E23" w14:textId="3A4D634E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040B2FB6" w14:textId="7777777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321343" w14:textId="08EC6D5B" w:rsidR="006F5E15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Ball Skills.</w:t>
            </w:r>
          </w:p>
        </w:tc>
        <w:tc>
          <w:tcPr>
            <w:tcW w:w="1985" w:type="dxa"/>
          </w:tcPr>
          <w:p w14:paraId="6819C961" w14:textId="144C44DA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 xml:space="preserve">Orienteering </w:t>
            </w:r>
          </w:p>
        </w:tc>
        <w:tc>
          <w:tcPr>
            <w:tcW w:w="2268" w:type="dxa"/>
          </w:tcPr>
          <w:p w14:paraId="404F787D" w14:textId="438D54C6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1984" w:type="dxa"/>
          </w:tcPr>
          <w:p w14:paraId="43CE1C9D" w14:textId="1FFA0799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1843" w:type="dxa"/>
          </w:tcPr>
          <w:p w14:paraId="552C9EA2" w14:textId="56023FFD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1843" w:type="dxa"/>
          </w:tcPr>
          <w:p w14:paraId="2BCE8066" w14:textId="2F5DAAB9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  <w:tc>
          <w:tcPr>
            <w:tcW w:w="2409" w:type="dxa"/>
          </w:tcPr>
          <w:p w14:paraId="2C2090D6" w14:textId="376B3E92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Orienteering</w:t>
            </w:r>
          </w:p>
        </w:tc>
      </w:tr>
      <w:tr w:rsidR="00EB0E18" w:rsidRPr="00CF13D3" w14:paraId="7BC23415" w14:textId="41781BB0" w:rsidTr="0050616C">
        <w:trPr>
          <w:trHeight w:val="693"/>
        </w:trPr>
        <w:tc>
          <w:tcPr>
            <w:tcW w:w="1702" w:type="dxa"/>
          </w:tcPr>
          <w:p w14:paraId="029AF806" w14:textId="461D09C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Autumn 2- Coach</w:t>
            </w:r>
          </w:p>
        </w:tc>
        <w:tc>
          <w:tcPr>
            <w:tcW w:w="2126" w:type="dxa"/>
          </w:tcPr>
          <w:p w14:paraId="0E29C118" w14:textId="68578300" w:rsidR="00EB0E18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Movement Development</w:t>
            </w:r>
          </w:p>
        </w:tc>
        <w:tc>
          <w:tcPr>
            <w:tcW w:w="1985" w:type="dxa"/>
          </w:tcPr>
          <w:p w14:paraId="72E17F6F" w14:textId="74CEBD8B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2268" w:type="dxa"/>
          </w:tcPr>
          <w:p w14:paraId="4FE2BB73" w14:textId="48500F75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1984" w:type="dxa"/>
          </w:tcPr>
          <w:p w14:paraId="483DFF39" w14:textId="426DC6F5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1843" w:type="dxa"/>
          </w:tcPr>
          <w:p w14:paraId="0D74FC63" w14:textId="08767B7A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1843" w:type="dxa"/>
          </w:tcPr>
          <w:p w14:paraId="5C030ACD" w14:textId="446B9BF6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  <w:tc>
          <w:tcPr>
            <w:tcW w:w="2409" w:type="dxa"/>
          </w:tcPr>
          <w:p w14:paraId="37CB0614" w14:textId="12D4E984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Netball</w:t>
            </w:r>
          </w:p>
        </w:tc>
      </w:tr>
      <w:tr w:rsidR="00951DB8" w:rsidRPr="00CF13D3" w14:paraId="60B74CBF" w14:textId="77777777" w:rsidTr="0050616C">
        <w:trPr>
          <w:trHeight w:val="723"/>
        </w:trPr>
        <w:tc>
          <w:tcPr>
            <w:tcW w:w="1702" w:type="dxa"/>
          </w:tcPr>
          <w:p w14:paraId="19931331" w14:textId="7A64CCB5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60CE16EC" w14:textId="7777777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577CC045" w14:textId="175CDE6F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E8F76C" w14:textId="58A2B6D9" w:rsidR="00EB0E18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 xml:space="preserve">Movement Development </w:t>
            </w:r>
          </w:p>
        </w:tc>
        <w:tc>
          <w:tcPr>
            <w:tcW w:w="1985" w:type="dxa"/>
          </w:tcPr>
          <w:p w14:paraId="6F68DAB3" w14:textId="046C97A8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2268" w:type="dxa"/>
          </w:tcPr>
          <w:p w14:paraId="249AF785" w14:textId="31050B9D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1984" w:type="dxa"/>
          </w:tcPr>
          <w:p w14:paraId="681671C5" w14:textId="299B4BCC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1843" w:type="dxa"/>
          </w:tcPr>
          <w:p w14:paraId="40178535" w14:textId="45B788B5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1843" w:type="dxa"/>
          </w:tcPr>
          <w:p w14:paraId="615E18A5" w14:textId="2D04590D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  <w:tc>
          <w:tcPr>
            <w:tcW w:w="2409" w:type="dxa"/>
          </w:tcPr>
          <w:p w14:paraId="71E45C56" w14:textId="388D2FD7" w:rsidR="00BB30D9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Gymnastics</w:t>
            </w:r>
          </w:p>
        </w:tc>
      </w:tr>
      <w:tr w:rsidR="00EB0E18" w:rsidRPr="00CF13D3" w14:paraId="311F3980" w14:textId="02B510A0" w:rsidTr="0050616C">
        <w:trPr>
          <w:trHeight w:val="723"/>
        </w:trPr>
        <w:tc>
          <w:tcPr>
            <w:tcW w:w="1702" w:type="dxa"/>
          </w:tcPr>
          <w:p w14:paraId="0CBB9267" w14:textId="370EB5EF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Spring 1- Coach</w:t>
            </w:r>
          </w:p>
          <w:p w14:paraId="0B77485D" w14:textId="7777777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6455131F" w14:textId="21A77B03" w:rsidR="00EB0E18" w:rsidRPr="00951DB8" w:rsidRDefault="00EB0E18" w:rsidP="0050616C">
            <w:pPr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2ECB7217" w14:textId="07AA4DC8" w:rsidR="00EB0E18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Fun and Games</w:t>
            </w:r>
          </w:p>
        </w:tc>
        <w:tc>
          <w:tcPr>
            <w:tcW w:w="1985" w:type="dxa"/>
          </w:tcPr>
          <w:p w14:paraId="4DE4B06D" w14:textId="13CC30C4" w:rsidR="00E25F4D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2268" w:type="dxa"/>
          </w:tcPr>
          <w:p w14:paraId="595117CB" w14:textId="5355D5BB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1984" w:type="dxa"/>
          </w:tcPr>
          <w:p w14:paraId="170AAA8E" w14:textId="1EF5542E" w:rsidR="00E25F4D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1843" w:type="dxa"/>
          </w:tcPr>
          <w:p w14:paraId="0F3DBAF8" w14:textId="44AB3C1B" w:rsidR="00EB0E18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1843" w:type="dxa"/>
          </w:tcPr>
          <w:p w14:paraId="4E3A641B" w14:textId="782DB803" w:rsidR="003002CF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  <w:tc>
          <w:tcPr>
            <w:tcW w:w="2409" w:type="dxa"/>
          </w:tcPr>
          <w:p w14:paraId="774B780E" w14:textId="0CF953FD" w:rsidR="003002CF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Tag Rugby</w:t>
            </w:r>
          </w:p>
        </w:tc>
      </w:tr>
      <w:tr w:rsidR="00951DB8" w:rsidRPr="00CF13D3" w14:paraId="4A0646B0" w14:textId="77777777" w:rsidTr="0050616C">
        <w:trPr>
          <w:trHeight w:val="723"/>
        </w:trPr>
        <w:tc>
          <w:tcPr>
            <w:tcW w:w="1702" w:type="dxa"/>
          </w:tcPr>
          <w:p w14:paraId="43EEA0D0" w14:textId="77777777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3C6C0732" w14:textId="6DE892E3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11F05A03" w14:textId="101623E7" w:rsidR="00EB0E18" w:rsidRPr="00951DB8" w:rsidRDefault="00EB0E18" w:rsidP="0050616C">
            <w:pPr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B9D44B" w14:textId="2DC58559" w:rsidR="00EB0E18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985" w:type="dxa"/>
          </w:tcPr>
          <w:p w14:paraId="10122BB9" w14:textId="0C3731F7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2268" w:type="dxa"/>
          </w:tcPr>
          <w:p w14:paraId="24240FF5" w14:textId="484F85FD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984" w:type="dxa"/>
          </w:tcPr>
          <w:p w14:paraId="1684E2E1" w14:textId="6D5F3911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  <w:highlight w:val="yellow"/>
              </w:rPr>
            </w:pPr>
            <w:r w:rsidRPr="008D4D6A"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843" w:type="dxa"/>
          </w:tcPr>
          <w:p w14:paraId="0300800C" w14:textId="11555B94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843" w:type="dxa"/>
          </w:tcPr>
          <w:p w14:paraId="453D0993" w14:textId="237F9926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2409" w:type="dxa"/>
          </w:tcPr>
          <w:p w14:paraId="51A5359A" w14:textId="64554CF2" w:rsidR="00EB0E18" w:rsidRPr="00951DB8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</w:tr>
      <w:tr w:rsidR="00EB0E18" w:rsidRPr="00CF13D3" w14:paraId="229A9A6F" w14:textId="25499831" w:rsidTr="0050616C">
        <w:trPr>
          <w:trHeight w:val="723"/>
        </w:trPr>
        <w:tc>
          <w:tcPr>
            <w:tcW w:w="1702" w:type="dxa"/>
          </w:tcPr>
          <w:p w14:paraId="15EDA73D" w14:textId="5417BEFD" w:rsidR="00EB0E18" w:rsidRPr="00951DB8" w:rsidRDefault="00EB0E18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Spring 2- Coac</w:t>
            </w:r>
            <w:r w:rsidR="00CA1F17">
              <w:rPr>
                <w:rFonts w:ascii="Mrs S Bunny" w:hAnsi="Mrs S Bunny"/>
                <w:b/>
                <w:bCs/>
                <w:sz w:val="20"/>
                <w:szCs w:val="20"/>
              </w:rPr>
              <w:t>h</w:t>
            </w:r>
          </w:p>
        </w:tc>
        <w:tc>
          <w:tcPr>
            <w:tcW w:w="2126" w:type="dxa"/>
          </w:tcPr>
          <w:p w14:paraId="59358A6D" w14:textId="1421F6B5" w:rsidR="00EB0E18" w:rsidRPr="00951DB8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Fun and Games</w:t>
            </w:r>
            <w:r w:rsidR="00150428">
              <w:rPr>
                <w:rFonts w:ascii="Mrs S Bunny" w:hAnsi="Mrs S Bunny"/>
                <w:b/>
                <w:bCs/>
                <w:sz w:val="20"/>
                <w:szCs w:val="20"/>
              </w:rPr>
              <w:t>/Throwing and Catching</w:t>
            </w:r>
          </w:p>
        </w:tc>
        <w:tc>
          <w:tcPr>
            <w:tcW w:w="1985" w:type="dxa"/>
          </w:tcPr>
          <w:p w14:paraId="760C6B6F" w14:textId="526DCF57" w:rsidR="004B4257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2268" w:type="dxa"/>
          </w:tcPr>
          <w:p w14:paraId="55827A7B" w14:textId="2033DAF0" w:rsidR="004B4257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1984" w:type="dxa"/>
          </w:tcPr>
          <w:p w14:paraId="09A1B5F3" w14:textId="0062E5F5" w:rsidR="00175A32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1843" w:type="dxa"/>
          </w:tcPr>
          <w:p w14:paraId="1BCDE905" w14:textId="6D1CA764" w:rsidR="00175A32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1843" w:type="dxa"/>
          </w:tcPr>
          <w:p w14:paraId="45713211" w14:textId="7F4E9ACA" w:rsidR="00175A32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  <w:tc>
          <w:tcPr>
            <w:tcW w:w="2409" w:type="dxa"/>
          </w:tcPr>
          <w:p w14:paraId="136057F6" w14:textId="05954287" w:rsidR="00175A32" w:rsidRPr="00951DB8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Hockey</w:t>
            </w:r>
          </w:p>
        </w:tc>
      </w:tr>
      <w:tr w:rsidR="00951DB8" w:rsidRPr="00CF13D3" w14:paraId="2331B62B" w14:textId="77777777" w:rsidTr="0050616C">
        <w:trPr>
          <w:trHeight w:val="723"/>
        </w:trPr>
        <w:tc>
          <w:tcPr>
            <w:tcW w:w="1702" w:type="dxa"/>
          </w:tcPr>
          <w:p w14:paraId="6BA61CB0" w14:textId="128F42ED" w:rsidR="0069045F" w:rsidRPr="00951DB8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951DB8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005EE7A4" w14:textId="77777777" w:rsidR="0069045F" w:rsidRPr="00951DB8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7752D963" w14:textId="76CBB801" w:rsidR="0069045F" w:rsidRPr="00951DB8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06AB2BC" w14:textId="5023BBDE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985" w:type="dxa"/>
          </w:tcPr>
          <w:p w14:paraId="5857B53B" w14:textId="25D744CB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2268" w:type="dxa"/>
          </w:tcPr>
          <w:p w14:paraId="37D07798" w14:textId="33F1BE84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984" w:type="dxa"/>
          </w:tcPr>
          <w:p w14:paraId="5388CFEB" w14:textId="5C26A83E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843" w:type="dxa"/>
          </w:tcPr>
          <w:p w14:paraId="429D5212" w14:textId="521127A4" w:rsidR="00BE64BC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1843" w:type="dxa"/>
          </w:tcPr>
          <w:p w14:paraId="2862655E" w14:textId="772AA59A" w:rsidR="006B50EF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  <w:tc>
          <w:tcPr>
            <w:tcW w:w="2409" w:type="dxa"/>
          </w:tcPr>
          <w:p w14:paraId="61D77F0B" w14:textId="3A1FFBC8" w:rsidR="007A602A" w:rsidRPr="00951DB8" w:rsidRDefault="00A454A2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>
              <w:rPr>
                <w:rFonts w:ascii="Mrs S Bunny" w:hAnsi="Mrs S Bunny"/>
                <w:b/>
                <w:bCs/>
                <w:sz w:val="20"/>
                <w:szCs w:val="20"/>
              </w:rPr>
              <w:t>Dance</w:t>
            </w:r>
          </w:p>
        </w:tc>
      </w:tr>
      <w:tr w:rsidR="0069045F" w:rsidRPr="00CF13D3" w14:paraId="69301D51" w14:textId="721B28C5" w:rsidTr="0050616C">
        <w:trPr>
          <w:trHeight w:val="777"/>
        </w:trPr>
        <w:tc>
          <w:tcPr>
            <w:tcW w:w="1702" w:type="dxa"/>
          </w:tcPr>
          <w:p w14:paraId="0B6C4755" w14:textId="23EDCF7D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Summer 1- Coach</w:t>
            </w:r>
          </w:p>
          <w:p w14:paraId="20234927" w14:textId="53F9307D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BA12D2" w14:textId="6C82312B" w:rsidR="00A43313" w:rsidRPr="00205760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Me and Myself.</w:t>
            </w:r>
          </w:p>
        </w:tc>
        <w:tc>
          <w:tcPr>
            <w:tcW w:w="1985" w:type="dxa"/>
          </w:tcPr>
          <w:p w14:paraId="7170B7DC" w14:textId="4415DA8D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2268" w:type="dxa"/>
          </w:tcPr>
          <w:p w14:paraId="0C4A6E42" w14:textId="2DF2A907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1984" w:type="dxa"/>
          </w:tcPr>
          <w:p w14:paraId="1E748CDB" w14:textId="514B2E3C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1843" w:type="dxa"/>
          </w:tcPr>
          <w:p w14:paraId="784C6DD8" w14:textId="4C399295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1843" w:type="dxa"/>
          </w:tcPr>
          <w:p w14:paraId="271EF1D4" w14:textId="57B92F5A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  <w:tc>
          <w:tcPr>
            <w:tcW w:w="2409" w:type="dxa"/>
          </w:tcPr>
          <w:p w14:paraId="16F7F472" w14:textId="765A65A3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Athletics</w:t>
            </w:r>
          </w:p>
        </w:tc>
      </w:tr>
      <w:tr w:rsidR="00951DB8" w:rsidRPr="00CF13D3" w14:paraId="1FA3915F" w14:textId="77777777" w:rsidTr="0050616C">
        <w:trPr>
          <w:trHeight w:val="723"/>
        </w:trPr>
        <w:tc>
          <w:tcPr>
            <w:tcW w:w="1702" w:type="dxa"/>
          </w:tcPr>
          <w:p w14:paraId="242D7BEE" w14:textId="77777777" w:rsidR="0069045F" w:rsidRPr="00205760" w:rsidRDefault="0069045F" w:rsidP="0050616C">
            <w:pPr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430E15DF" w14:textId="5EC8EE08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</w:tc>
        <w:tc>
          <w:tcPr>
            <w:tcW w:w="2126" w:type="dxa"/>
          </w:tcPr>
          <w:p w14:paraId="0E69F36B" w14:textId="1688BE6B" w:rsidR="0069045F" w:rsidRPr="00205760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Me and Myself. </w:t>
            </w:r>
          </w:p>
        </w:tc>
        <w:tc>
          <w:tcPr>
            <w:tcW w:w="1985" w:type="dxa"/>
          </w:tcPr>
          <w:p w14:paraId="11ABF676" w14:textId="2685146A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2268" w:type="dxa"/>
          </w:tcPr>
          <w:p w14:paraId="0D1AD540" w14:textId="56F7C515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1984" w:type="dxa"/>
          </w:tcPr>
          <w:p w14:paraId="5973BD8F" w14:textId="5BDF695D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1843" w:type="dxa"/>
          </w:tcPr>
          <w:p w14:paraId="483BF176" w14:textId="24DA0268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1843" w:type="dxa"/>
          </w:tcPr>
          <w:p w14:paraId="3EAB25E4" w14:textId="5A9B1FA7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  <w:tc>
          <w:tcPr>
            <w:tcW w:w="2409" w:type="dxa"/>
          </w:tcPr>
          <w:p w14:paraId="46D9767E" w14:textId="0C1A3BA3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Cricket/ Rounders alternate every other year.</w:t>
            </w:r>
          </w:p>
        </w:tc>
      </w:tr>
      <w:tr w:rsidR="0069045F" w:rsidRPr="00CF13D3" w14:paraId="5A6766DA" w14:textId="41697C07" w:rsidTr="0050616C">
        <w:trPr>
          <w:trHeight w:val="723"/>
        </w:trPr>
        <w:tc>
          <w:tcPr>
            <w:tcW w:w="1702" w:type="dxa"/>
          </w:tcPr>
          <w:p w14:paraId="139CD6D2" w14:textId="03CDE3BE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Summer 2- Coach</w:t>
            </w:r>
          </w:p>
          <w:p w14:paraId="75E19B51" w14:textId="02EA04BE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106C08" w14:textId="1C63363C" w:rsidR="0069045F" w:rsidRPr="00205760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Throwing and </w:t>
            </w:r>
            <w:proofErr w:type="gramStart"/>
            <w:r w:rsidR="001A5249">
              <w:rPr>
                <w:rFonts w:ascii="Mrs S Bunny" w:hAnsi="Mrs S Bunny"/>
                <w:b/>
                <w:bCs/>
                <w:sz w:val="20"/>
                <w:szCs w:val="20"/>
              </w:rPr>
              <w:t>C</w:t>
            </w:r>
            <w:r w:rsidR="00C260B6" w:rsidRPr="00205760">
              <w:rPr>
                <w:rFonts w:ascii="Mrs S Bunny" w:hAnsi="Mrs S Bunny"/>
                <w:b/>
                <w:bCs/>
                <w:sz w:val="20"/>
                <w:szCs w:val="20"/>
              </w:rPr>
              <w:t>atching</w:t>
            </w:r>
            <w:proofErr w:type="gramEnd"/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985" w:type="dxa"/>
          </w:tcPr>
          <w:p w14:paraId="700D679D" w14:textId="02D26E7F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2268" w:type="dxa"/>
          </w:tcPr>
          <w:p w14:paraId="4D4CE3DA" w14:textId="04D4C87A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1984" w:type="dxa"/>
          </w:tcPr>
          <w:p w14:paraId="19CDF8BD" w14:textId="721BAB23" w:rsidR="0069045F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1843" w:type="dxa"/>
          </w:tcPr>
          <w:p w14:paraId="0DCC3CA3" w14:textId="2A814E1C" w:rsidR="001F3B40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1843" w:type="dxa"/>
          </w:tcPr>
          <w:p w14:paraId="6F3EE1C0" w14:textId="3D9E4D55" w:rsidR="001F3B40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  <w:tc>
          <w:tcPr>
            <w:tcW w:w="2409" w:type="dxa"/>
          </w:tcPr>
          <w:p w14:paraId="06C7DE61" w14:textId="7D098274" w:rsidR="001F3B40" w:rsidRPr="00205760" w:rsidRDefault="00CA1F17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Tennis</w:t>
            </w:r>
          </w:p>
        </w:tc>
      </w:tr>
      <w:tr w:rsidR="0069045F" w:rsidRPr="00CF13D3" w14:paraId="312F9A32" w14:textId="77777777" w:rsidTr="0050616C">
        <w:trPr>
          <w:trHeight w:val="521"/>
        </w:trPr>
        <w:tc>
          <w:tcPr>
            <w:tcW w:w="1702" w:type="dxa"/>
          </w:tcPr>
          <w:p w14:paraId="0E59E000" w14:textId="77777777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  <w:p w14:paraId="0FD785A7" w14:textId="5F5C5309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Teacher</w:t>
            </w:r>
          </w:p>
          <w:p w14:paraId="686122F6" w14:textId="28F310C8" w:rsidR="0069045F" w:rsidRPr="00205760" w:rsidRDefault="0069045F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873518" w14:textId="23CE95C9" w:rsidR="0069045F" w:rsidRPr="00205760" w:rsidRDefault="00AC3AC1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Working with Others. </w:t>
            </w:r>
          </w:p>
        </w:tc>
        <w:tc>
          <w:tcPr>
            <w:tcW w:w="1985" w:type="dxa"/>
          </w:tcPr>
          <w:p w14:paraId="6B0CD1FA" w14:textId="304F5E40" w:rsidR="008D4D6A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Dodgeball/Golf alternate </w:t>
            </w:r>
          </w:p>
        </w:tc>
        <w:tc>
          <w:tcPr>
            <w:tcW w:w="2268" w:type="dxa"/>
          </w:tcPr>
          <w:p w14:paraId="65E05230" w14:textId="6FDF931D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 xml:space="preserve">Dodgeball/Golf alternate </w:t>
            </w:r>
          </w:p>
        </w:tc>
        <w:tc>
          <w:tcPr>
            <w:tcW w:w="1984" w:type="dxa"/>
          </w:tcPr>
          <w:p w14:paraId="69BDEAB4" w14:textId="039757B8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1843" w:type="dxa"/>
          </w:tcPr>
          <w:p w14:paraId="35E1F17B" w14:textId="600CDAA6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1843" w:type="dxa"/>
          </w:tcPr>
          <w:p w14:paraId="37F9B95A" w14:textId="1C5BAA0C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Swimming</w:t>
            </w:r>
          </w:p>
        </w:tc>
        <w:tc>
          <w:tcPr>
            <w:tcW w:w="2409" w:type="dxa"/>
          </w:tcPr>
          <w:p w14:paraId="024877FB" w14:textId="04EB9CFE" w:rsidR="0069045F" w:rsidRPr="00205760" w:rsidRDefault="008D4D6A" w:rsidP="0050616C">
            <w:pPr>
              <w:jc w:val="center"/>
              <w:rPr>
                <w:rFonts w:ascii="Mrs S Bunny" w:hAnsi="Mrs S Bunny"/>
                <w:b/>
                <w:bCs/>
                <w:sz w:val="20"/>
                <w:szCs w:val="20"/>
              </w:rPr>
            </w:pPr>
            <w:r w:rsidRPr="00205760">
              <w:rPr>
                <w:rFonts w:ascii="Mrs S Bunny" w:hAnsi="Mrs S Bunny"/>
                <w:b/>
                <w:bCs/>
                <w:sz w:val="20"/>
                <w:szCs w:val="20"/>
              </w:rPr>
              <w:t>Swimming</w:t>
            </w:r>
          </w:p>
        </w:tc>
      </w:tr>
    </w:tbl>
    <w:p w14:paraId="4B4F2157" w14:textId="25EAB778" w:rsidR="00A445D6" w:rsidRPr="00CF13D3" w:rsidRDefault="00A445D6" w:rsidP="00CF13D3">
      <w:pPr>
        <w:jc w:val="center"/>
        <w:rPr>
          <w:sz w:val="20"/>
          <w:szCs w:val="20"/>
        </w:rPr>
      </w:pPr>
    </w:p>
    <w:sectPr w:rsidR="00A445D6" w:rsidRPr="00CF13D3" w:rsidSect="005F2FA5">
      <w:headerReference w:type="default" r:id="rId6"/>
      <w:foot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6156B6" w14:textId="77777777" w:rsidR="00781810" w:rsidRDefault="00781810" w:rsidP="007061A0">
      <w:pPr>
        <w:spacing w:after="0" w:line="240" w:lineRule="auto"/>
      </w:pPr>
      <w:r>
        <w:separator/>
      </w:r>
    </w:p>
  </w:endnote>
  <w:endnote w:type="continuationSeparator" w:id="0">
    <w:p w14:paraId="578EA597" w14:textId="77777777" w:rsidR="00781810" w:rsidRDefault="00781810" w:rsidP="007061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rs S Bunny">
    <w:altName w:val="Calibri"/>
    <w:charset w:val="00"/>
    <w:family w:val="auto"/>
    <w:pitch w:val="variable"/>
    <w:sig w:usb0="80000007" w:usb1="00000062" w:usb2="00000000" w:usb3="00000000" w:csb0="00000003" w:csb1="00000000"/>
  </w:font>
  <w:font w:name="HelloCutie">
    <w:panose1 w:val="02000603000000000000"/>
    <w:charset w:val="00"/>
    <w:family w:val="auto"/>
    <w:pitch w:val="variable"/>
    <w:sig w:usb0="80000003" w:usb1="00010002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DF255F" w14:textId="232A59E0" w:rsidR="00156623" w:rsidRDefault="00156623" w:rsidP="00156623">
    <w:pPr>
      <w:pStyle w:val="Footer"/>
      <w:jc w:val="center"/>
      <w:rPr>
        <w:rFonts w:ascii="HelloCutie" w:hAnsi="HelloCutie"/>
        <w:b/>
        <w:bCs/>
        <w:sz w:val="20"/>
        <w:szCs w:val="20"/>
      </w:rPr>
    </w:pPr>
    <w:r w:rsidRPr="00156623">
      <w:rPr>
        <w:rFonts w:ascii="HelloCutie" w:hAnsi="HelloCutie"/>
        <w:b/>
        <w:bCs/>
        <w:sz w:val="20"/>
        <w:szCs w:val="20"/>
      </w:rPr>
      <w:t xml:space="preserve">Dance and gym can be moved around to fit with topics </w:t>
    </w:r>
    <w:r w:rsidR="00AC3AC1">
      <w:rPr>
        <w:rFonts w:ascii="HelloCutie" w:hAnsi="HelloCutie"/>
        <w:b/>
        <w:bCs/>
        <w:sz w:val="20"/>
        <w:szCs w:val="20"/>
      </w:rPr>
      <w:t xml:space="preserve">and </w:t>
    </w:r>
    <w:r w:rsidRPr="00156623">
      <w:rPr>
        <w:rFonts w:ascii="HelloCutie" w:hAnsi="HelloCutie"/>
        <w:b/>
        <w:bCs/>
        <w:sz w:val="20"/>
        <w:szCs w:val="20"/>
      </w:rPr>
      <w:t>adapted to fit with topics.</w:t>
    </w:r>
  </w:p>
  <w:p w14:paraId="2AC6ACCF" w14:textId="74A1F130" w:rsidR="00AC3AC1" w:rsidRPr="00156623" w:rsidRDefault="00AC3AC1" w:rsidP="00156623">
    <w:pPr>
      <w:pStyle w:val="Footer"/>
      <w:jc w:val="center"/>
      <w:rPr>
        <w:rFonts w:ascii="HelloCutie" w:hAnsi="HelloCutie"/>
        <w:b/>
        <w:bCs/>
        <w:sz w:val="20"/>
        <w:szCs w:val="20"/>
      </w:rPr>
    </w:pPr>
    <w:r>
      <w:rPr>
        <w:rFonts w:ascii="HelloCutie" w:hAnsi="HelloCutie"/>
        <w:b/>
        <w:bCs/>
        <w:sz w:val="20"/>
        <w:szCs w:val="20"/>
      </w:rPr>
      <w:t xml:space="preserve">EYFS units can be moved to fit with the EYFS curriculum and the seasons etc.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A02EFD" w14:textId="77777777" w:rsidR="00781810" w:rsidRDefault="00781810" w:rsidP="007061A0">
      <w:pPr>
        <w:spacing w:after="0" w:line="240" w:lineRule="auto"/>
      </w:pPr>
      <w:r>
        <w:separator/>
      </w:r>
    </w:p>
  </w:footnote>
  <w:footnote w:type="continuationSeparator" w:id="0">
    <w:p w14:paraId="21BC3B9D" w14:textId="77777777" w:rsidR="00781810" w:rsidRDefault="00781810" w:rsidP="007061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EEB72B" w14:textId="5F238C80" w:rsidR="007061A0" w:rsidRPr="00CF13D3" w:rsidRDefault="00547AC1" w:rsidP="007061A0">
    <w:pPr>
      <w:pStyle w:val="Header"/>
      <w:jc w:val="center"/>
      <w:rPr>
        <w:rFonts w:ascii="Mrs S Bunny" w:hAnsi="Mrs S Bunny"/>
        <w:b/>
        <w:bCs/>
        <w:sz w:val="36"/>
        <w:szCs w:val="36"/>
      </w:rPr>
    </w:pPr>
    <w:r w:rsidRPr="00951DB8">
      <w:rPr>
        <w:noProof/>
        <w:sz w:val="36"/>
        <w:szCs w:val="36"/>
      </w:rPr>
      <w:drawing>
        <wp:anchor distT="0" distB="0" distL="114300" distR="114300" simplePos="0" relativeHeight="251658240" behindDoc="1" locked="0" layoutInCell="1" allowOverlap="1" wp14:anchorId="4D10A7BF" wp14:editId="516727AF">
          <wp:simplePos x="0" y="0"/>
          <wp:positionH relativeFrom="column">
            <wp:posOffset>861060</wp:posOffset>
          </wp:positionH>
          <wp:positionV relativeFrom="paragraph">
            <wp:posOffset>-396239</wp:posOffset>
          </wp:positionV>
          <wp:extent cx="488469" cy="594360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976" cy="603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061A0" w:rsidRPr="00951DB8">
      <w:rPr>
        <w:rFonts w:ascii="Mrs S Bunny" w:hAnsi="Mrs S Bunny"/>
        <w:b/>
        <w:bCs/>
        <w:sz w:val="36"/>
        <w:szCs w:val="36"/>
      </w:rPr>
      <w:t>PE Rolling Programme- St. Mary’s Catholic Primary School</w:t>
    </w:r>
    <w:r w:rsidR="00EF397E">
      <w:rPr>
        <w:rFonts w:ascii="Mrs S Bunny" w:hAnsi="Mrs S Bunny"/>
        <w:b/>
        <w:bCs/>
        <w:sz w:val="36"/>
        <w:szCs w:val="36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61A0"/>
    <w:rsid w:val="00020526"/>
    <w:rsid w:val="00020D7B"/>
    <w:rsid w:val="000A06C9"/>
    <w:rsid w:val="000D3BB3"/>
    <w:rsid w:val="00102EC1"/>
    <w:rsid w:val="00110F74"/>
    <w:rsid w:val="00122E18"/>
    <w:rsid w:val="00150428"/>
    <w:rsid w:val="00156623"/>
    <w:rsid w:val="00175A32"/>
    <w:rsid w:val="0019455A"/>
    <w:rsid w:val="001A3272"/>
    <w:rsid w:val="001A5249"/>
    <w:rsid w:val="001E3C35"/>
    <w:rsid w:val="001E5634"/>
    <w:rsid w:val="001F3B40"/>
    <w:rsid w:val="00205760"/>
    <w:rsid w:val="0020713B"/>
    <w:rsid w:val="00223BAB"/>
    <w:rsid w:val="00230805"/>
    <w:rsid w:val="002B6D0D"/>
    <w:rsid w:val="002F5554"/>
    <w:rsid w:val="002F731F"/>
    <w:rsid w:val="002F7998"/>
    <w:rsid w:val="003002CF"/>
    <w:rsid w:val="00302D76"/>
    <w:rsid w:val="00306FEF"/>
    <w:rsid w:val="00327F05"/>
    <w:rsid w:val="00332C1B"/>
    <w:rsid w:val="0035513A"/>
    <w:rsid w:val="003B639D"/>
    <w:rsid w:val="003E2301"/>
    <w:rsid w:val="003F0B25"/>
    <w:rsid w:val="00474AEF"/>
    <w:rsid w:val="004B4257"/>
    <w:rsid w:val="004C45DD"/>
    <w:rsid w:val="0050616C"/>
    <w:rsid w:val="00547AC1"/>
    <w:rsid w:val="00557102"/>
    <w:rsid w:val="00571C3E"/>
    <w:rsid w:val="005B5535"/>
    <w:rsid w:val="005F2FA5"/>
    <w:rsid w:val="00604E53"/>
    <w:rsid w:val="00647691"/>
    <w:rsid w:val="00650E75"/>
    <w:rsid w:val="0069045F"/>
    <w:rsid w:val="00692FD3"/>
    <w:rsid w:val="006B50EF"/>
    <w:rsid w:val="006D410B"/>
    <w:rsid w:val="006F5E15"/>
    <w:rsid w:val="007061A0"/>
    <w:rsid w:val="00707609"/>
    <w:rsid w:val="007468D6"/>
    <w:rsid w:val="00781810"/>
    <w:rsid w:val="007A602A"/>
    <w:rsid w:val="00845A5A"/>
    <w:rsid w:val="0085639E"/>
    <w:rsid w:val="00875B46"/>
    <w:rsid w:val="00875F31"/>
    <w:rsid w:val="00892C1D"/>
    <w:rsid w:val="008D2686"/>
    <w:rsid w:val="008D3632"/>
    <w:rsid w:val="008D4D6A"/>
    <w:rsid w:val="009055BA"/>
    <w:rsid w:val="00945E84"/>
    <w:rsid w:val="00951DB8"/>
    <w:rsid w:val="009527FD"/>
    <w:rsid w:val="00983611"/>
    <w:rsid w:val="009F5797"/>
    <w:rsid w:val="00A36532"/>
    <w:rsid w:val="00A37E75"/>
    <w:rsid w:val="00A43313"/>
    <w:rsid w:val="00A445D6"/>
    <w:rsid w:val="00A454A2"/>
    <w:rsid w:val="00A45AA9"/>
    <w:rsid w:val="00A62033"/>
    <w:rsid w:val="00A64D6C"/>
    <w:rsid w:val="00A76760"/>
    <w:rsid w:val="00AA099C"/>
    <w:rsid w:val="00AA5FA6"/>
    <w:rsid w:val="00AC3AC1"/>
    <w:rsid w:val="00AE6E8B"/>
    <w:rsid w:val="00B21472"/>
    <w:rsid w:val="00B361A9"/>
    <w:rsid w:val="00B369CB"/>
    <w:rsid w:val="00B57187"/>
    <w:rsid w:val="00B94CF7"/>
    <w:rsid w:val="00BB30D9"/>
    <w:rsid w:val="00BC3106"/>
    <w:rsid w:val="00BE0A21"/>
    <w:rsid w:val="00BE301E"/>
    <w:rsid w:val="00BE64BC"/>
    <w:rsid w:val="00C260B6"/>
    <w:rsid w:val="00CA1F17"/>
    <w:rsid w:val="00CA2B5A"/>
    <w:rsid w:val="00CE7D39"/>
    <w:rsid w:val="00CF13D3"/>
    <w:rsid w:val="00CF42D0"/>
    <w:rsid w:val="00CF6D49"/>
    <w:rsid w:val="00D91AE0"/>
    <w:rsid w:val="00DA4B72"/>
    <w:rsid w:val="00DE4EF0"/>
    <w:rsid w:val="00DE7FE9"/>
    <w:rsid w:val="00DF3CAC"/>
    <w:rsid w:val="00E24393"/>
    <w:rsid w:val="00E246E5"/>
    <w:rsid w:val="00E25F4D"/>
    <w:rsid w:val="00E4362A"/>
    <w:rsid w:val="00E5397F"/>
    <w:rsid w:val="00E963AB"/>
    <w:rsid w:val="00EA787F"/>
    <w:rsid w:val="00EB097A"/>
    <w:rsid w:val="00EB0E18"/>
    <w:rsid w:val="00EB4F80"/>
    <w:rsid w:val="00EC3BB1"/>
    <w:rsid w:val="00EF1835"/>
    <w:rsid w:val="00EF397E"/>
    <w:rsid w:val="00EF4E4D"/>
    <w:rsid w:val="00EF6470"/>
    <w:rsid w:val="00F13721"/>
    <w:rsid w:val="00F242D5"/>
    <w:rsid w:val="00F35789"/>
    <w:rsid w:val="00F41432"/>
    <w:rsid w:val="00F951B5"/>
    <w:rsid w:val="00FA1B46"/>
    <w:rsid w:val="00FE3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3391CF3"/>
  <w15:chartTrackingRefBased/>
  <w15:docId w15:val="{CFB56A9D-12A8-4A66-BFA7-3FF73CCC6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06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061A0"/>
  </w:style>
  <w:style w:type="paragraph" w:styleId="Footer">
    <w:name w:val="footer"/>
    <w:basedOn w:val="Normal"/>
    <w:link w:val="FooterChar"/>
    <w:uiPriority w:val="99"/>
    <w:unhideWhenUsed/>
    <w:rsid w:val="007061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061A0"/>
  </w:style>
  <w:style w:type="table" w:styleId="TableGrid">
    <w:name w:val="Table Grid"/>
    <w:basedOn w:val="TableNormal"/>
    <w:uiPriority w:val="39"/>
    <w:rsid w:val="00706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Kerswell - KWL</dc:creator>
  <cp:keywords/>
  <dc:description/>
  <cp:lastModifiedBy>sophie kerswell</cp:lastModifiedBy>
  <cp:revision>2</cp:revision>
  <cp:lastPrinted>2021-10-03T07:10:00Z</cp:lastPrinted>
  <dcterms:created xsi:type="dcterms:W3CDTF">2025-03-10T21:43:00Z</dcterms:created>
  <dcterms:modified xsi:type="dcterms:W3CDTF">2025-03-10T21:43:00Z</dcterms:modified>
</cp:coreProperties>
</file>